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5507" w14:textId="3390D48A" w:rsidR="00167166" w:rsidRPr="00AA35ED" w:rsidRDefault="00AA35ED" w:rsidP="00AA35ED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r w:rsidRPr="00AA35ED">
        <w:rPr>
          <w:rFonts w:cs="B Nazanin" w:hint="cs"/>
          <w:b/>
          <w:bCs/>
          <w:sz w:val="32"/>
          <w:szCs w:val="32"/>
          <w:rtl/>
          <w:lang w:bidi="fa-IR"/>
        </w:rPr>
        <w:t xml:space="preserve">اطلاعيه برگزاري جلسه ژورنال كلاب </w:t>
      </w:r>
      <w:bookmarkEnd w:id="0"/>
      <w:r w:rsidRPr="00AA35ED">
        <w:rPr>
          <w:rFonts w:cs="B Nazanin" w:hint="cs"/>
          <w:b/>
          <w:bCs/>
          <w:sz w:val="32"/>
          <w:szCs w:val="32"/>
          <w:rtl/>
          <w:lang w:bidi="fa-IR"/>
        </w:rPr>
        <w:t>(</w:t>
      </w:r>
      <w:r w:rsidRPr="00AA35ED">
        <w:rPr>
          <w:rFonts w:cs="B Nazanin"/>
          <w:b/>
          <w:bCs/>
          <w:sz w:val="32"/>
          <w:szCs w:val="32"/>
          <w:lang w:bidi="fa-IR"/>
        </w:rPr>
        <w:t>Journal Club</w:t>
      </w:r>
      <w:r w:rsidRPr="00AA35ED">
        <w:rPr>
          <w:rFonts w:cs="B Nazanin" w:hint="cs"/>
          <w:b/>
          <w:bCs/>
          <w:sz w:val="32"/>
          <w:szCs w:val="32"/>
          <w:rtl/>
          <w:lang w:bidi="fa-IR"/>
        </w:rPr>
        <w:t>)</w:t>
      </w:r>
    </w:p>
    <w:p w14:paraId="745B99EB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3AE97CF" w14:textId="61406909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عنوان: </w:t>
      </w:r>
    </w:p>
    <w:p w14:paraId="3F135559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F4663E8" w14:textId="182262E2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ارايه دهنده: </w:t>
      </w:r>
    </w:p>
    <w:p w14:paraId="163C160D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8347B34" w14:textId="36881DA8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رشته تحصيلي: </w:t>
      </w:r>
    </w:p>
    <w:p w14:paraId="5B97DA9B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D249B75" w14:textId="28044F95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 راهنما: </w:t>
      </w:r>
    </w:p>
    <w:p w14:paraId="00F29338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7B8DA28" w14:textId="7F55C59A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مكان:  </w:t>
      </w:r>
    </w:p>
    <w:p w14:paraId="045CF165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F155A9F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تاريخ برگزاري:</w:t>
      </w:r>
    </w:p>
    <w:p w14:paraId="7A492964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B3BBA0B" w14:textId="18C75E8E" w:rsidR="00AA35ED" w:rsidRP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ساعت جلسه:  </w:t>
      </w:r>
    </w:p>
    <w:sectPr w:rsidR="00AA35ED" w:rsidRPr="00AA35ED" w:rsidSect="0098625D">
      <w:headerReference w:type="default" r:id="rId7"/>
      <w:footerReference w:type="default" r:id="rId8"/>
      <w:pgSz w:w="12240" w:h="15840"/>
      <w:pgMar w:top="22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BF85" w14:textId="77777777" w:rsidR="00BD705B" w:rsidRDefault="00BD705B" w:rsidP="00A9501F">
      <w:pPr>
        <w:spacing w:after="0" w:line="240" w:lineRule="auto"/>
      </w:pPr>
      <w:r>
        <w:separator/>
      </w:r>
    </w:p>
  </w:endnote>
  <w:endnote w:type="continuationSeparator" w:id="0">
    <w:p w14:paraId="26FF1C36" w14:textId="77777777" w:rsidR="00BD705B" w:rsidRDefault="00BD705B" w:rsidP="00A9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2228" w14:textId="19DF71FF" w:rsidR="00D60932" w:rsidRPr="00AA35ED" w:rsidRDefault="00AA35ED" w:rsidP="00AA35ED">
    <w:pPr>
      <w:pStyle w:val="Footer"/>
      <w:bidi/>
      <w:jc w:val="center"/>
      <w:rPr>
        <w:rFonts w:cs="B Nazanin"/>
        <w:sz w:val="24"/>
        <w:szCs w:val="24"/>
        <w:lang w:bidi="fa-IR"/>
      </w:rPr>
    </w:pPr>
    <w:r w:rsidRPr="00AA35ED">
      <w:rPr>
        <w:rFonts w:cs="B Nazanin" w:hint="cs"/>
        <w:sz w:val="24"/>
        <w:szCs w:val="24"/>
        <w:rtl/>
        <w:lang w:bidi="fa-IR"/>
      </w:rPr>
      <w:t xml:space="preserve">شركت براي عموم (تمامي اساتيد، همكاران و دانشجويان) آزاد مي باشد.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27BD9" w14:textId="77777777" w:rsidR="00BD705B" w:rsidRDefault="00BD705B" w:rsidP="00A9501F">
      <w:pPr>
        <w:spacing w:after="0" w:line="240" w:lineRule="auto"/>
      </w:pPr>
      <w:r>
        <w:separator/>
      </w:r>
    </w:p>
  </w:footnote>
  <w:footnote w:type="continuationSeparator" w:id="0">
    <w:p w14:paraId="2C7B65DA" w14:textId="77777777" w:rsidR="00BD705B" w:rsidRDefault="00BD705B" w:rsidP="00A9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896A3" w14:textId="204507CE" w:rsidR="00A9501F" w:rsidRPr="00D60932" w:rsidRDefault="0098625D" w:rsidP="00A9501F">
    <w:pPr>
      <w:pStyle w:val="Header"/>
      <w:tabs>
        <w:tab w:val="clear" w:pos="9360"/>
      </w:tabs>
      <w:bidi/>
      <w:rPr>
        <w:rFonts w:cs="B Nazanin"/>
        <w:b/>
        <w:bCs/>
        <w:rtl/>
        <w:lang w:bidi="fa-IR"/>
      </w:rPr>
    </w:pPr>
    <w:r w:rsidRPr="00A9501F">
      <w:rPr>
        <w:rFonts w:cs="B Nazanin"/>
        <w:noProof/>
      </w:rPr>
      <w:drawing>
        <wp:anchor distT="0" distB="0" distL="114300" distR="114300" simplePos="0" relativeHeight="251658240" behindDoc="1" locked="0" layoutInCell="1" allowOverlap="1" wp14:anchorId="2C8E0E33" wp14:editId="1F3DE104">
          <wp:simplePos x="0" y="0"/>
          <wp:positionH relativeFrom="column">
            <wp:posOffset>-381000</wp:posOffset>
          </wp:positionH>
          <wp:positionV relativeFrom="paragraph">
            <wp:posOffset>-257175</wp:posOffset>
          </wp:positionV>
          <wp:extent cx="1162050" cy="1162050"/>
          <wp:effectExtent l="0" t="0" r="0" b="0"/>
          <wp:wrapNone/>
          <wp:docPr id="1670563321" name="Picture 1670563321" descr="Journal Club Channel (@theCardioJC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urnal Club Channel (@theCardioJC) / 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B1719A6" wp14:editId="13493C8F">
          <wp:simplePos x="0" y="0"/>
          <wp:positionH relativeFrom="column">
            <wp:posOffset>5524500</wp:posOffset>
          </wp:positionH>
          <wp:positionV relativeFrom="paragraph">
            <wp:posOffset>-285750</wp:posOffset>
          </wp:positionV>
          <wp:extent cx="1019175" cy="1039559"/>
          <wp:effectExtent l="0" t="0" r="0" b="8255"/>
          <wp:wrapNone/>
          <wp:docPr id="27175456" name="Picture 27175456" descr="دانشگاه علوم پزشکی ارا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دانشگاه علوم پزشکی ارا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39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01F" w:rsidRPr="00A9501F">
      <w:rPr>
        <w:rFonts w:cs="B Nazanin"/>
      </w:rPr>
      <w:tab/>
    </w:r>
    <w:r w:rsidR="00A9501F" w:rsidRPr="00D60932">
      <w:rPr>
        <w:rFonts w:cs="B Nazanin" w:hint="cs"/>
        <w:b/>
        <w:bCs/>
        <w:rtl/>
      </w:rPr>
      <w:t xml:space="preserve">دانشگاه علوم پزشكي اراك، </w:t>
    </w:r>
    <w:r w:rsidR="00A9501F" w:rsidRPr="00D60932">
      <w:rPr>
        <w:rFonts w:cs="B Nazanin" w:hint="cs"/>
        <w:b/>
        <w:bCs/>
        <w:rtl/>
        <w:lang w:bidi="fa-IR"/>
      </w:rPr>
      <w:t>دانشكده بهداشت، واحد تحصيلات تكميلي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50383"/>
    <w:multiLevelType w:val="hybridMultilevel"/>
    <w:tmpl w:val="30AED52C"/>
    <w:lvl w:ilvl="0" w:tplc="C88E7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07"/>
    <w:rsid w:val="0003165D"/>
    <w:rsid w:val="000A173C"/>
    <w:rsid w:val="001246FB"/>
    <w:rsid w:val="00167166"/>
    <w:rsid w:val="001C12EF"/>
    <w:rsid w:val="001E3157"/>
    <w:rsid w:val="00371EBC"/>
    <w:rsid w:val="003F3353"/>
    <w:rsid w:val="00460CA5"/>
    <w:rsid w:val="0046723F"/>
    <w:rsid w:val="00483A54"/>
    <w:rsid w:val="004C7FDB"/>
    <w:rsid w:val="00643E07"/>
    <w:rsid w:val="006E0322"/>
    <w:rsid w:val="00916EDF"/>
    <w:rsid w:val="009200B1"/>
    <w:rsid w:val="00983C13"/>
    <w:rsid w:val="0098625D"/>
    <w:rsid w:val="009927FA"/>
    <w:rsid w:val="009B1C93"/>
    <w:rsid w:val="00A43D8B"/>
    <w:rsid w:val="00A9501F"/>
    <w:rsid w:val="00AA35ED"/>
    <w:rsid w:val="00B13CC2"/>
    <w:rsid w:val="00B3274B"/>
    <w:rsid w:val="00BD3CE5"/>
    <w:rsid w:val="00BD705B"/>
    <w:rsid w:val="00D60932"/>
    <w:rsid w:val="00DF602E"/>
    <w:rsid w:val="00E24414"/>
    <w:rsid w:val="00EC412D"/>
    <w:rsid w:val="00ED6C43"/>
    <w:rsid w:val="00EF0184"/>
    <w:rsid w:val="00F01C7B"/>
    <w:rsid w:val="00F0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4EC9D"/>
  <w15:chartTrackingRefBased/>
  <w15:docId w15:val="{39F3F597-8AC3-4DF1-81DE-165988A6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F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01F"/>
  </w:style>
  <w:style w:type="paragraph" w:styleId="Footer">
    <w:name w:val="footer"/>
    <w:basedOn w:val="Normal"/>
    <w:link w:val="FooterChar"/>
    <w:uiPriority w:val="99"/>
    <w:unhideWhenUsed/>
    <w:rsid w:val="00A95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F.Safari</cp:lastModifiedBy>
  <cp:revision>2</cp:revision>
  <cp:lastPrinted>2023-11-08T06:39:00Z</cp:lastPrinted>
  <dcterms:created xsi:type="dcterms:W3CDTF">2023-11-25T06:18:00Z</dcterms:created>
  <dcterms:modified xsi:type="dcterms:W3CDTF">2023-11-25T06:18:00Z</dcterms:modified>
</cp:coreProperties>
</file>