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19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843"/>
        <w:gridCol w:w="805"/>
      </w:tblGrid>
      <w:tr w:rsidR="0066211E" w14:paraId="5FCBE054" w14:textId="77777777" w:rsidTr="00244F5F">
        <w:trPr>
          <w:trHeight w:val="396"/>
        </w:trPr>
        <w:tc>
          <w:tcPr>
            <w:tcW w:w="4633" w:type="dxa"/>
            <w:gridSpan w:val="4"/>
          </w:tcPr>
          <w:p w14:paraId="1AEF0CD4" w14:textId="61E2A140" w:rsidR="0066211E" w:rsidRPr="0066211E" w:rsidRDefault="0066211E" w:rsidP="00244F5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179724791"/>
            <w:r w:rsidRPr="0066211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علوم تغذيه نيمسال اول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(1238)</w:t>
            </w:r>
          </w:p>
        </w:tc>
      </w:tr>
      <w:tr w:rsidR="0066211E" w14:paraId="57DD80DF" w14:textId="77777777" w:rsidTr="00244F5F">
        <w:trPr>
          <w:trHeight w:val="396"/>
        </w:trPr>
        <w:tc>
          <w:tcPr>
            <w:tcW w:w="993" w:type="dxa"/>
          </w:tcPr>
          <w:p w14:paraId="2B69E303" w14:textId="77777777" w:rsidR="0066211E" w:rsidRPr="005E39E3" w:rsidRDefault="0066211E" w:rsidP="00244F5F">
            <w:pPr>
              <w:jc w:val="center"/>
              <w:rPr>
                <w:sz w:val="18"/>
                <w:szCs w:val="18"/>
              </w:rPr>
            </w:pPr>
            <w:r w:rsidRPr="005E39E3">
              <w:rPr>
                <w:rFonts w:hint="cs"/>
                <w:sz w:val="18"/>
                <w:szCs w:val="18"/>
                <w:rtl/>
              </w:rPr>
              <w:t>كد دروس پيش نياز</w:t>
            </w:r>
          </w:p>
        </w:tc>
        <w:tc>
          <w:tcPr>
            <w:tcW w:w="992" w:type="dxa"/>
          </w:tcPr>
          <w:p w14:paraId="1836C488" w14:textId="77777777" w:rsidR="0066211E" w:rsidRPr="005E39E3" w:rsidRDefault="0066211E" w:rsidP="00244F5F">
            <w:pPr>
              <w:jc w:val="center"/>
              <w:rPr>
                <w:sz w:val="18"/>
                <w:szCs w:val="18"/>
              </w:rPr>
            </w:pPr>
            <w:r w:rsidRPr="005E39E3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843" w:type="dxa"/>
          </w:tcPr>
          <w:p w14:paraId="081E521A" w14:textId="77777777" w:rsidR="0066211E" w:rsidRPr="005E39E3" w:rsidRDefault="0066211E" w:rsidP="00244F5F">
            <w:pPr>
              <w:jc w:val="center"/>
              <w:rPr>
                <w:sz w:val="18"/>
                <w:szCs w:val="18"/>
              </w:rPr>
            </w:pPr>
            <w:r w:rsidRPr="005E39E3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805" w:type="dxa"/>
          </w:tcPr>
          <w:p w14:paraId="0E4067DF" w14:textId="77777777" w:rsidR="0066211E" w:rsidRPr="00A44551" w:rsidRDefault="0066211E" w:rsidP="00244F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كد درس</w:t>
            </w:r>
          </w:p>
        </w:tc>
      </w:tr>
      <w:tr w:rsidR="0066211E" w14:paraId="1071FB7D" w14:textId="77777777" w:rsidTr="00244F5F">
        <w:trPr>
          <w:trHeight w:val="400"/>
        </w:trPr>
        <w:tc>
          <w:tcPr>
            <w:tcW w:w="993" w:type="dxa"/>
          </w:tcPr>
          <w:p w14:paraId="67A5C0F4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5CE83797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843" w:type="dxa"/>
          </w:tcPr>
          <w:p w14:paraId="53A98BB9" w14:textId="77777777" w:rsidR="0066211E" w:rsidRPr="004F6861" w:rsidRDefault="0066211E" w:rsidP="00244F5F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روشهای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مطالعه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یادگیری</w:t>
            </w:r>
          </w:p>
        </w:tc>
        <w:tc>
          <w:tcPr>
            <w:tcW w:w="805" w:type="dxa"/>
          </w:tcPr>
          <w:p w14:paraId="2A621951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12</w:t>
            </w:r>
          </w:p>
        </w:tc>
      </w:tr>
      <w:tr w:rsidR="0066211E" w14:paraId="7F72A428" w14:textId="77777777" w:rsidTr="00244F5F">
        <w:trPr>
          <w:trHeight w:val="391"/>
        </w:trPr>
        <w:tc>
          <w:tcPr>
            <w:tcW w:w="993" w:type="dxa"/>
          </w:tcPr>
          <w:p w14:paraId="7FC9B3B0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77FF5980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2ن1ع</w:t>
            </w:r>
          </w:p>
        </w:tc>
        <w:tc>
          <w:tcPr>
            <w:tcW w:w="1843" w:type="dxa"/>
          </w:tcPr>
          <w:p w14:paraId="1A19795D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بیوشیمی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مقدماتی</w:t>
            </w:r>
          </w:p>
        </w:tc>
        <w:tc>
          <w:tcPr>
            <w:tcW w:w="805" w:type="dxa"/>
          </w:tcPr>
          <w:p w14:paraId="5E51B3FC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13</w:t>
            </w:r>
          </w:p>
        </w:tc>
      </w:tr>
      <w:tr w:rsidR="0066211E" w14:paraId="01E0CA2F" w14:textId="77777777" w:rsidTr="00244F5F">
        <w:trPr>
          <w:trHeight w:val="394"/>
        </w:trPr>
        <w:tc>
          <w:tcPr>
            <w:tcW w:w="993" w:type="dxa"/>
          </w:tcPr>
          <w:p w14:paraId="6C109C06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543E7802" w14:textId="2B572DE3" w:rsidR="0066211E" w:rsidRPr="005E39E3" w:rsidRDefault="007F13BB" w:rsidP="00244F5F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2ن</w:t>
            </w:r>
          </w:p>
        </w:tc>
        <w:tc>
          <w:tcPr>
            <w:tcW w:w="1843" w:type="dxa"/>
          </w:tcPr>
          <w:p w14:paraId="7B8EB8DE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ادبیات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805" w:type="dxa"/>
          </w:tcPr>
          <w:p w14:paraId="2D571C2E" w14:textId="4CD4F877" w:rsidR="0066211E" w:rsidRPr="005E39E3" w:rsidRDefault="007F13BB" w:rsidP="00244F5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110021</w:t>
            </w:r>
          </w:p>
        </w:tc>
      </w:tr>
      <w:tr w:rsidR="0066211E" w14:paraId="118ABA8B" w14:textId="77777777" w:rsidTr="00244F5F">
        <w:trPr>
          <w:trHeight w:val="385"/>
        </w:trPr>
        <w:tc>
          <w:tcPr>
            <w:tcW w:w="993" w:type="dxa"/>
          </w:tcPr>
          <w:p w14:paraId="27B92CC4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05F71DD2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843" w:type="dxa"/>
          </w:tcPr>
          <w:p w14:paraId="743FB7C2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اصول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روانشناسی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و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مشاوره</w:t>
            </w:r>
          </w:p>
        </w:tc>
        <w:tc>
          <w:tcPr>
            <w:tcW w:w="805" w:type="dxa"/>
          </w:tcPr>
          <w:p w14:paraId="4B798FB4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18</w:t>
            </w:r>
          </w:p>
        </w:tc>
      </w:tr>
      <w:tr w:rsidR="0066211E" w14:paraId="1D320839" w14:textId="77777777" w:rsidTr="00244F5F">
        <w:trPr>
          <w:trHeight w:val="388"/>
        </w:trPr>
        <w:tc>
          <w:tcPr>
            <w:tcW w:w="993" w:type="dxa"/>
          </w:tcPr>
          <w:p w14:paraId="12232B49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6A403941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843" w:type="dxa"/>
          </w:tcPr>
          <w:p w14:paraId="3CE1531F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آمار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حیاتی</w:t>
            </w:r>
          </w:p>
        </w:tc>
        <w:tc>
          <w:tcPr>
            <w:tcW w:w="805" w:type="dxa"/>
          </w:tcPr>
          <w:p w14:paraId="2B3EA44E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17</w:t>
            </w:r>
          </w:p>
        </w:tc>
      </w:tr>
      <w:tr w:rsidR="0066211E" w14:paraId="45793CF3" w14:textId="77777777" w:rsidTr="00244F5F">
        <w:trPr>
          <w:trHeight w:val="406"/>
        </w:trPr>
        <w:tc>
          <w:tcPr>
            <w:tcW w:w="993" w:type="dxa"/>
          </w:tcPr>
          <w:p w14:paraId="23723BEA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7071453D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843" w:type="dxa"/>
          </w:tcPr>
          <w:p w14:paraId="447A2F12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آناتومی</w:t>
            </w:r>
          </w:p>
        </w:tc>
        <w:tc>
          <w:tcPr>
            <w:tcW w:w="805" w:type="dxa"/>
          </w:tcPr>
          <w:p w14:paraId="1E6C8D66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16</w:t>
            </w:r>
          </w:p>
        </w:tc>
      </w:tr>
      <w:tr w:rsidR="0066211E" w14:paraId="1BDE43A7" w14:textId="77777777" w:rsidTr="00244F5F">
        <w:trPr>
          <w:trHeight w:val="395"/>
        </w:trPr>
        <w:tc>
          <w:tcPr>
            <w:tcW w:w="993" w:type="dxa"/>
          </w:tcPr>
          <w:p w14:paraId="57240746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1C37EFD5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843" w:type="dxa"/>
          </w:tcPr>
          <w:p w14:paraId="28F88B55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فیزیولوژی 1</w:t>
            </w:r>
          </w:p>
        </w:tc>
        <w:tc>
          <w:tcPr>
            <w:tcW w:w="805" w:type="dxa"/>
          </w:tcPr>
          <w:p w14:paraId="62060442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14</w:t>
            </w:r>
          </w:p>
        </w:tc>
      </w:tr>
      <w:tr w:rsidR="0066211E" w14:paraId="12C5C33B" w14:textId="77777777" w:rsidTr="00244F5F">
        <w:trPr>
          <w:trHeight w:val="400"/>
        </w:trPr>
        <w:tc>
          <w:tcPr>
            <w:tcW w:w="993" w:type="dxa"/>
          </w:tcPr>
          <w:p w14:paraId="38D611D2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077668F4" w14:textId="5A7F93B6" w:rsidR="0066211E" w:rsidRPr="005E39E3" w:rsidRDefault="00244F5F" w:rsidP="00244F5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3</w:t>
            </w:r>
            <w:r w:rsidR="0066211E" w:rsidRPr="005E39E3">
              <w:rPr>
                <w:rFonts w:hint="cs"/>
                <w:sz w:val="16"/>
                <w:szCs w:val="16"/>
                <w:rtl/>
              </w:rPr>
              <w:t>ن</w:t>
            </w:r>
          </w:p>
        </w:tc>
        <w:tc>
          <w:tcPr>
            <w:tcW w:w="1843" w:type="dxa"/>
          </w:tcPr>
          <w:p w14:paraId="64A50CF0" w14:textId="2F7B5F23" w:rsidR="0066211E" w:rsidRPr="004F6861" w:rsidRDefault="0066211E" w:rsidP="00244F5F">
            <w:pPr>
              <w:jc w:val="center"/>
              <w:rPr>
                <w:sz w:val="16"/>
                <w:szCs w:val="16"/>
                <w:lang w:bidi="fa-IR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زبان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پیش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دانشگاهی</w:t>
            </w:r>
            <w:r w:rsidR="00244F5F">
              <w:rPr>
                <w:rFonts w:ascii="BLotusBold" w:cs="BLotusBold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05" w:type="dxa"/>
          </w:tcPr>
          <w:p w14:paraId="2AEE4B26" w14:textId="50BD1358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100042</w:t>
            </w:r>
            <w:r w:rsidR="00DD4255">
              <w:rPr>
                <w:rFonts w:hint="cs"/>
                <w:sz w:val="16"/>
                <w:szCs w:val="16"/>
                <w:rtl/>
              </w:rPr>
              <w:t>5</w:t>
            </w:r>
          </w:p>
        </w:tc>
      </w:tr>
      <w:tr w:rsidR="0066211E" w14:paraId="20E3DC06" w14:textId="77777777" w:rsidTr="00244F5F">
        <w:trPr>
          <w:trHeight w:val="403"/>
        </w:trPr>
        <w:tc>
          <w:tcPr>
            <w:tcW w:w="993" w:type="dxa"/>
          </w:tcPr>
          <w:p w14:paraId="47DF5A6B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5E9C863F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843" w:type="dxa"/>
          </w:tcPr>
          <w:p w14:paraId="35D714C0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اندیشه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اسلامی1</w:t>
            </w:r>
          </w:p>
        </w:tc>
        <w:tc>
          <w:tcPr>
            <w:tcW w:w="805" w:type="dxa"/>
          </w:tcPr>
          <w:p w14:paraId="1743D8E1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110001</w:t>
            </w:r>
          </w:p>
        </w:tc>
      </w:tr>
      <w:tr w:rsidR="0066211E" w14:paraId="6B3A9BE7" w14:textId="77777777" w:rsidTr="00244F5F">
        <w:trPr>
          <w:trHeight w:val="391"/>
        </w:trPr>
        <w:tc>
          <w:tcPr>
            <w:tcW w:w="993" w:type="dxa"/>
          </w:tcPr>
          <w:p w14:paraId="607C9311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2622D88E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1ع</w:t>
            </w:r>
          </w:p>
        </w:tc>
        <w:tc>
          <w:tcPr>
            <w:tcW w:w="1843" w:type="dxa"/>
          </w:tcPr>
          <w:p w14:paraId="21DA9036" w14:textId="623F9C69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تربیت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بدنی</w:t>
            </w:r>
            <w:r w:rsidR="00DD4255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05" w:type="dxa"/>
          </w:tcPr>
          <w:p w14:paraId="58DB2C2D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1000115</w:t>
            </w:r>
          </w:p>
        </w:tc>
      </w:tr>
      <w:tr w:rsidR="00244F5F" w14:paraId="243B1004" w14:textId="77777777" w:rsidTr="00244F5F">
        <w:trPr>
          <w:trHeight w:val="391"/>
        </w:trPr>
        <w:tc>
          <w:tcPr>
            <w:tcW w:w="993" w:type="dxa"/>
          </w:tcPr>
          <w:p w14:paraId="5A846537" w14:textId="4223D298" w:rsidR="00244F5F" w:rsidRDefault="00244F5F" w:rsidP="00244F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242BCBE5" w14:textId="33EA07BD" w:rsidR="00244F5F" w:rsidRPr="005E39E3" w:rsidRDefault="00701E82" w:rsidP="00244F5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843" w:type="dxa"/>
          </w:tcPr>
          <w:p w14:paraId="3F39CCA9" w14:textId="287C27CF" w:rsidR="00993A1F" w:rsidRPr="004F6861" w:rsidRDefault="00993A1F" w:rsidP="00993A1F">
            <w:pPr>
              <w:jc w:val="center"/>
              <w:rPr>
                <w:rFonts w:ascii="BLotusBold" w:cs="BLotusBold"/>
                <w:b/>
                <w:bCs/>
                <w:sz w:val="16"/>
                <w:szCs w:val="16"/>
                <w:rtl/>
              </w:rPr>
            </w:pPr>
            <w:r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علوم و معارف ارزش هاي دفاع مقدس</w:t>
            </w:r>
          </w:p>
        </w:tc>
        <w:tc>
          <w:tcPr>
            <w:tcW w:w="805" w:type="dxa"/>
          </w:tcPr>
          <w:p w14:paraId="276D3947" w14:textId="402BD02E" w:rsidR="00244F5F" w:rsidRPr="005E39E3" w:rsidRDefault="00DB4FF2" w:rsidP="00244F5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110020</w:t>
            </w:r>
          </w:p>
        </w:tc>
      </w:tr>
      <w:tr w:rsidR="0066211E" w14:paraId="73C3AAC8" w14:textId="77777777" w:rsidTr="00244F5F">
        <w:trPr>
          <w:trHeight w:val="256"/>
        </w:trPr>
        <w:tc>
          <w:tcPr>
            <w:tcW w:w="1985" w:type="dxa"/>
            <w:gridSpan w:val="2"/>
          </w:tcPr>
          <w:p w14:paraId="427BD9CA" w14:textId="34994278" w:rsidR="0066211E" w:rsidRPr="007F13BB" w:rsidRDefault="00244F5F" w:rsidP="00244F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843" w:type="dxa"/>
          </w:tcPr>
          <w:p w14:paraId="245EF160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جمع</w:t>
            </w:r>
          </w:p>
        </w:tc>
        <w:tc>
          <w:tcPr>
            <w:tcW w:w="805" w:type="dxa"/>
          </w:tcPr>
          <w:p w14:paraId="695EC54B" w14:textId="77777777" w:rsidR="0066211E" w:rsidRDefault="0066211E" w:rsidP="00244F5F"/>
        </w:tc>
      </w:tr>
    </w:tbl>
    <w:tbl>
      <w:tblPr>
        <w:tblStyle w:val="TableGrid"/>
        <w:tblpPr w:leftFromText="180" w:rightFromText="180" w:vertAnchor="page" w:horzAnchor="page" w:tblpX="916" w:tblpY="1981"/>
        <w:tblW w:w="0" w:type="auto"/>
        <w:tblLook w:val="04A0" w:firstRow="1" w:lastRow="0" w:firstColumn="1" w:lastColumn="0" w:noHBand="0" w:noVBand="1"/>
      </w:tblPr>
      <w:tblGrid>
        <w:gridCol w:w="997"/>
        <w:gridCol w:w="1048"/>
        <w:gridCol w:w="1739"/>
        <w:gridCol w:w="914"/>
      </w:tblGrid>
      <w:tr w:rsidR="001D3095" w14:paraId="6310A938" w14:textId="77777777" w:rsidTr="00712682">
        <w:trPr>
          <w:trHeight w:val="446"/>
        </w:trPr>
        <w:tc>
          <w:tcPr>
            <w:tcW w:w="46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6E8C7F" w14:textId="77777777" w:rsidR="001D3095" w:rsidRPr="0066211E" w:rsidRDefault="001D3095" w:rsidP="00712682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" w:name="_Hlk179724968"/>
            <w:bookmarkStart w:id="2" w:name="_Hlk179724774"/>
            <w:bookmarkEnd w:id="0"/>
            <w:r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دوم(1238)</w:t>
            </w:r>
          </w:p>
        </w:tc>
      </w:tr>
      <w:tr w:rsidR="001D3095" w14:paraId="22A5085E" w14:textId="77777777" w:rsidTr="001D3095">
        <w:trPr>
          <w:trHeight w:val="439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38B552" w14:textId="77777777" w:rsidR="001D3095" w:rsidRDefault="001D3095" w:rsidP="00712682">
            <w:pPr>
              <w:jc w:val="center"/>
            </w:pPr>
            <w:r w:rsidRPr="005E39E3">
              <w:rPr>
                <w:rFonts w:hint="cs"/>
                <w:sz w:val="18"/>
                <w:szCs w:val="18"/>
                <w:rtl/>
              </w:rPr>
              <w:t>كد دروس پيش نياز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B473" w14:textId="77777777" w:rsidR="001D3095" w:rsidRDefault="001D3095" w:rsidP="00712682">
            <w:pPr>
              <w:jc w:val="center"/>
            </w:pPr>
            <w:r w:rsidRPr="005E39E3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7952" w14:textId="77777777" w:rsidR="001D3095" w:rsidRDefault="001D3095" w:rsidP="00712682">
            <w:pPr>
              <w:jc w:val="center"/>
            </w:pPr>
            <w:r w:rsidRPr="005E39E3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5F497" w14:textId="77777777" w:rsidR="001D3095" w:rsidRDefault="001D3095" w:rsidP="00712682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كد درس</w:t>
            </w:r>
          </w:p>
        </w:tc>
      </w:tr>
      <w:tr w:rsidR="001D3095" w14:paraId="7ABBF56A" w14:textId="77777777" w:rsidTr="001D3095">
        <w:trPr>
          <w:trHeight w:val="460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3ECAE0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CD36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88A7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تفسیر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موضوعی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14836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110006</w:t>
            </w:r>
          </w:p>
        </w:tc>
      </w:tr>
      <w:tr w:rsidR="001D3095" w14:paraId="19C84BD4" w14:textId="77777777" w:rsidTr="001D3095">
        <w:trPr>
          <w:trHeight w:val="452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C2CD63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00F2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3ن1ع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FD4E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بیوشیمی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متابولیسم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B09EC9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29</w:t>
            </w:r>
          </w:p>
        </w:tc>
      </w:tr>
      <w:tr w:rsidR="001D3095" w14:paraId="6196F470" w14:textId="77777777" w:rsidTr="001D3095">
        <w:trPr>
          <w:trHeight w:val="458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11D072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6362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6266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جامعه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شناسی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FE9496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19</w:t>
            </w:r>
          </w:p>
        </w:tc>
      </w:tr>
      <w:tr w:rsidR="001D3095" w14:paraId="301A6B2A" w14:textId="77777777" w:rsidTr="001D3095">
        <w:trPr>
          <w:trHeight w:val="448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C647F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46FB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3</w:t>
            </w:r>
            <w:r w:rsidRPr="006257B5">
              <w:rPr>
                <w:rFonts w:hint="cs"/>
                <w:sz w:val="16"/>
                <w:szCs w:val="16"/>
                <w:rtl/>
              </w:rPr>
              <w:t>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0C49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زبان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پيش دانشگاهي2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AC2529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1000426</w:t>
            </w:r>
          </w:p>
        </w:tc>
      </w:tr>
      <w:tr w:rsidR="001D3095" w14:paraId="3F0550F9" w14:textId="77777777" w:rsidTr="001D3095">
        <w:trPr>
          <w:trHeight w:val="455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8DF8DD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D827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2DE8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اپیدمیولوژی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0AE523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20</w:t>
            </w:r>
          </w:p>
        </w:tc>
      </w:tr>
      <w:tr w:rsidR="001D3095" w14:paraId="23553535" w14:textId="77777777" w:rsidTr="001D3095">
        <w:trPr>
          <w:trHeight w:val="461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003174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168C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</w:t>
            </w:r>
            <w:r>
              <w:rPr>
                <w:rFonts w:hint="cs"/>
                <w:sz w:val="16"/>
                <w:szCs w:val="16"/>
                <w:rtl/>
              </w:rPr>
              <w:t>ع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9F73" w14:textId="77777777" w:rsidR="001D3095" w:rsidRPr="004F6861" w:rsidRDefault="001D3095" w:rsidP="007126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تربيت بدني2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0C729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22</w:t>
            </w:r>
          </w:p>
        </w:tc>
      </w:tr>
      <w:tr w:rsidR="001D3095" w14:paraId="11CBABB1" w14:textId="77777777" w:rsidTr="001D3095">
        <w:trPr>
          <w:trHeight w:val="452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E6E668" w14:textId="77777777" w:rsidR="001D3095" w:rsidRDefault="001D3095" w:rsidP="00712682">
            <w:pPr>
              <w:jc w:val="center"/>
            </w:pPr>
            <w:bookmarkStart w:id="3" w:name="_Hlk179724947"/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771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B4B7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فیزیولوژی2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9A213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15</w:t>
            </w:r>
          </w:p>
        </w:tc>
      </w:tr>
      <w:bookmarkEnd w:id="3"/>
      <w:tr w:rsidR="001D3095" w14:paraId="0646B944" w14:textId="77777777" w:rsidTr="001D3095">
        <w:trPr>
          <w:trHeight w:val="459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865148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28E6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1ن1ع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CF0D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میکروبشناسی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E1B37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23</w:t>
            </w:r>
          </w:p>
        </w:tc>
      </w:tr>
      <w:tr w:rsidR="001D3095" w14:paraId="005EF64F" w14:textId="77777777" w:rsidTr="001D3095">
        <w:trPr>
          <w:trHeight w:val="450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3E2697" w14:textId="0B288280" w:rsidR="001D3095" w:rsidRDefault="00701E82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543D" w14:textId="2DD15923" w:rsidR="001D3095" w:rsidRPr="006257B5" w:rsidRDefault="00701E82" w:rsidP="0071268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526C" w14:textId="5EF4AC2C" w:rsidR="001D3095" w:rsidRPr="004F6861" w:rsidRDefault="00701E82" w:rsidP="00712682">
            <w:pPr>
              <w:jc w:val="center"/>
              <w:rPr>
                <w:rFonts w:ascii="BLotusBold" w:cs="BLotusBold"/>
                <w:b/>
                <w:bCs/>
                <w:sz w:val="18"/>
                <w:szCs w:val="18"/>
                <w:rtl/>
              </w:rPr>
            </w:pPr>
            <w:r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انگل شناسي پزشكي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55BDCA" w14:textId="1D05960E" w:rsidR="001D3095" w:rsidRPr="006257B5" w:rsidRDefault="00DB4FF2" w:rsidP="0071268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22</w:t>
            </w:r>
          </w:p>
        </w:tc>
      </w:tr>
      <w:tr w:rsidR="001D3095" w14:paraId="60503B95" w14:textId="77777777" w:rsidTr="001D3095">
        <w:trPr>
          <w:trHeight w:val="410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1BD4FE" w14:textId="288D14FE" w:rsidR="001D3095" w:rsidRPr="007F13BB" w:rsidRDefault="00701E82" w:rsidP="0071268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C6F922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bookmarkEnd w:id="1"/>
    <w:p w14:paraId="20DF0647" w14:textId="5CA90D2C" w:rsidR="007F13BB" w:rsidRPr="0044415D" w:rsidRDefault="007F13BB" w:rsidP="007F13BB">
      <w:pPr>
        <w:jc w:val="center"/>
        <w:rPr>
          <w:rFonts w:cs="B Nazanin"/>
          <w:b/>
          <w:bCs/>
          <w:sz w:val="32"/>
          <w:szCs w:val="32"/>
        </w:rPr>
      </w:pPr>
      <w:r w:rsidRPr="0044415D">
        <w:rPr>
          <w:rFonts w:cs="B Nazanin" w:hint="cs"/>
          <w:b/>
          <w:bCs/>
          <w:sz w:val="32"/>
          <w:szCs w:val="32"/>
          <w:rtl/>
        </w:rPr>
        <w:t xml:space="preserve">چارت </w:t>
      </w:r>
      <w:r w:rsidR="0044415D" w:rsidRPr="0044415D">
        <w:rPr>
          <w:rFonts w:cs="B Nazanin" w:hint="cs"/>
          <w:b/>
          <w:bCs/>
          <w:sz w:val="32"/>
          <w:szCs w:val="32"/>
          <w:rtl/>
        </w:rPr>
        <w:t xml:space="preserve">رشته علوم </w:t>
      </w:r>
      <w:r w:rsidRPr="0044415D">
        <w:rPr>
          <w:rFonts w:cs="B Nazanin" w:hint="cs"/>
          <w:b/>
          <w:bCs/>
          <w:sz w:val="32"/>
          <w:szCs w:val="32"/>
          <w:rtl/>
        </w:rPr>
        <w:t xml:space="preserve">تغذيه از ورودي </w:t>
      </w:r>
      <w:r w:rsidR="0044415D" w:rsidRPr="0044415D">
        <w:rPr>
          <w:rFonts w:cs="B Nazanin" w:hint="cs"/>
          <w:b/>
          <w:bCs/>
          <w:sz w:val="32"/>
          <w:szCs w:val="32"/>
          <w:rtl/>
        </w:rPr>
        <w:t>1403</w:t>
      </w:r>
      <w:r w:rsidRPr="0044415D">
        <w:rPr>
          <w:rFonts w:cs="B Nazanin" w:hint="cs"/>
          <w:b/>
          <w:bCs/>
          <w:sz w:val="32"/>
          <w:szCs w:val="32"/>
          <w:rtl/>
        </w:rPr>
        <w:t xml:space="preserve"> به بعد</w:t>
      </w:r>
    </w:p>
    <w:bookmarkEnd w:id="2"/>
    <w:p w14:paraId="608C9CDA" w14:textId="0D6A4532" w:rsidR="006257B5" w:rsidRPr="006257B5" w:rsidRDefault="006257B5" w:rsidP="006257B5">
      <w:pPr>
        <w:rPr>
          <w:rtl/>
        </w:rPr>
      </w:pPr>
    </w:p>
    <w:tbl>
      <w:tblPr>
        <w:tblStyle w:val="TableGrid"/>
        <w:tblpPr w:leftFromText="180" w:rightFromText="180" w:vertAnchor="text" w:horzAnchor="margin" w:tblpXSpec="right" w:tblpY="2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7"/>
        <w:gridCol w:w="988"/>
        <w:gridCol w:w="1974"/>
        <w:gridCol w:w="847"/>
      </w:tblGrid>
      <w:tr w:rsidR="001D3095" w14:paraId="30347FF9" w14:textId="77777777" w:rsidTr="001D3095">
        <w:trPr>
          <w:trHeight w:val="400"/>
        </w:trPr>
        <w:tc>
          <w:tcPr>
            <w:tcW w:w="4656" w:type="dxa"/>
            <w:gridSpan w:val="4"/>
          </w:tcPr>
          <w:p w14:paraId="6B90E1D4" w14:textId="77777777" w:rsidR="001D3095" w:rsidRPr="006257B5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bookmarkStart w:id="4" w:name="_Hlk179725102"/>
            <w:r w:rsidRPr="006257B5"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سوم(1238)</w:t>
            </w:r>
          </w:p>
        </w:tc>
      </w:tr>
      <w:tr w:rsidR="001D3095" w14:paraId="524EA306" w14:textId="77777777" w:rsidTr="001D3095">
        <w:trPr>
          <w:trHeight w:val="390"/>
        </w:trPr>
        <w:tc>
          <w:tcPr>
            <w:tcW w:w="847" w:type="dxa"/>
          </w:tcPr>
          <w:p w14:paraId="691E33F8" w14:textId="77777777" w:rsidR="001D3095" w:rsidRPr="00383CB8" w:rsidRDefault="001D3095" w:rsidP="001D3095">
            <w:pPr>
              <w:tabs>
                <w:tab w:val="left" w:pos="7290"/>
              </w:tabs>
              <w:rPr>
                <w:sz w:val="18"/>
                <w:szCs w:val="18"/>
              </w:rPr>
            </w:pPr>
            <w:r w:rsidRPr="00383CB8">
              <w:rPr>
                <w:rFonts w:hint="cs"/>
                <w:sz w:val="18"/>
                <w:szCs w:val="18"/>
                <w:rtl/>
              </w:rPr>
              <w:t>كد دروس پيش نياز</w:t>
            </w:r>
          </w:p>
        </w:tc>
        <w:tc>
          <w:tcPr>
            <w:tcW w:w="988" w:type="dxa"/>
          </w:tcPr>
          <w:p w14:paraId="46BC99FE" w14:textId="77777777" w:rsidR="001D3095" w:rsidRPr="00383CB8" w:rsidRDefault="001D3095" w:rsidP="001D3095">
            <w:pPr>
              <w:tabs>
                <w:tab w:val="left" w:pos="7290"/>
              </w:tabs>
              <w:rPr>
                <w:sz w:val="18"/>
                <w:szCs w:val="18"/>
              </w:rPr>
            </w:pPr>
            <w:r w:rsidRPr="00383CB8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974" w:type="dxa"/>
          </w:tcPr>
          <w:p w14:paraId="4C6C8A80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rFonts w:ascii="BZarBold" w:cs="BZarBold"/>
                <w:b/>
                <w:bCs/>
                <w:color w:val="244061"/>
                <w:sz w:val="18"/>
                <w:szCs w:val="18"/>
                <w:rtl/>
              </w:rPr>
            </w:pPr>
            <w:r w:rsidRPr="00383CB8">
              <w:rPr>
                <w:rFonts w:ascii="BZarBold" w:cs="BZarBold" w:hint="cs"/>
                <w:b/>
                <w:bCs/>
                <w:color w:val="244061"/>
                <w:sz w:val="18"/>
                <w:szCs w:val="18"/>
                <w:rtl/>
              </w:rPr>
              <w:t>نام درس</w:t>
            </w:r>
          </w:p>
        </w:tc>
        <w:tc>
          <w:tcPr>
            <w:tcW w:w="847" w:type="dxa"/>
          </w:tcPr>
          <w:p w14:paraId="7B0A398C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  <w:rtl/>
              </w:rPr>
            </w:pPr>
            <w:r w:rsidRPr="00383CB8">
              <w:rPr>
                <w:rFonts w:hint="cs"/>
                <w:sz w:val="18"/>
                <w:szCs w:val="18"/>
                <w:rtl/>
              </w:rPr>
              <w:t>كد درس</w:t>
            </w:r>
          </w:p>
        </w:tc>
      </w:tr>
      <w:tr w:rsidR="001D3095" w14:paraId="6580119D" w14:textId="77777777" w:rsidTr="001D3095">
        <w:trPr>
          <w:trHeight w:val="390"/>
        </w:trPr>
        <w:tc>
          <w:tcPr>
            <w:tcW w:w="847" w:type="dxa"/>
          </w:tcPr>
          <w:p w14:paraId="2DD0FE10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انديشه1</w:t>
            </w:r>
          </w:p>
        </w:tc>
        <w:tc>
          <w:tcPr>
            <w:tcW w:w="988" w:type="dxa"/>
          </w:tcPr>
          <w:p w14:paraId="45AF8055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78DB1285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اندیشه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اسلامی2</w:t>
            </w:r>
          </w:p>
        </w:tc>
        <w:tc>
          <w:tcPr>
            <w:tcW w:w="847" w:type="dxa"/>
          </w:tcPr>
          <w:p w14:paraId="076269C3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110002</w:t>
            </w:r>
          </w:p>
        </w:tc>
      </w:tr>
      <w:tr w:rsidR="001D3095" w14:paraId="4790EE82" w14:textId="77777777" w:rsidTr="001D3095">
        <w:trPr>
          <w:trHeight w:val="411"/>
        </w:trPr>
        <w:tc>
          <w:tcPr>
            <w:tcW w:w="847" w:type="dxa"/>
          </w:tcPr>
          <w:p w14:paraId="7D30A194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988" w:type="dxa"/>
          </w:tcPr>
          <w:p w14:paraId="4DB39A09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7E291B11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تغذیه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اساسی1</w:t>
            </w:r>
          </w:p>
        </w:tc>
        <w:tc>
          <w:tcPr>
            <w:tcW w:w="847" w:type="dxa"/>
          </w:tcPr>
          <w:p w14:paraId="0A00462D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35</w:t>
            </w:r>
          </w:p>
        </w:tc>
      </w:tr>
      <w:tr w:rsidR="001D3095" w14:paraId="258F5902" w14:textId="77777777" w:rsidTr="001D3095">
        <w:trPr>
          <w:trHeight w:val="416"/>
        </w:trPr>
        <w:tc>
          <w:tcPr>
            <w:tcW w:w="847" w:type="dxa"/>
          </w:tcPr>
          <w:p w14:paraId="1E1AD9FB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88" w:type="dxa"/>
          </w:tcPr>
          <w:p w14:paraId="0729231E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5034DA76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زبان انگليسي عمومي</w:t>
            </w:r>
          </w:p>
        </w:tc>
        <w:tc>
          <w:tcPr>
            <w:tcW w:w="847" w:type="dxa"/>
          </w:tcPr>
          <w:p w14:paraId="16ADD349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110022</w:t>
            </w:r>
          </w:p>
        </w:tc>
      </w:tr>
      <w:tr w:rsidR="001D3095" w14:paraId="791C8695" w14:textId="77777777" w:rsidTr="001D3095">
        <w:trPr>
          <w:trHeight w:val="408"/>
        </w:trPr>
        <w:tc>
          <w:tcPr>
            <w:tcW w:w="847" w:type="dxa"/>
          </w:tcPr>
          <w:p w14:paraId="07567221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988" w:type="dxa"/>
          </w:tcPr>
          <w:p w14:paraId="1A650BA5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3ن</w:t>
            </w:r>
          </w:p>
        </w:tc>
        <w:tc>
          <w:tcPr>
            <w:tcW w:w="1974" w:type="dxa"/>
          </w:tcPr>
          <w:p w14:paraId="317C8080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تغذیه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اساسی2</w:t>
            </w:r>
          </w:p>
        </w:tc>
        <w:tc>
          <w:tcPr>
            <w:tcW w:w="847" w:type="dxa"/>
          </w:tcPr>
          <w:p w14:paraId="105A73E3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36</w:t>
            </w:r>
          </w:p>
        </w:tc>
      </w:tr>
      <w:tr w:rsidR="001D3095" w14:paraId="3B831E93" w14:textId="77777777" w:rsidTr="001D3095">
        <w:trPr>
          <w:trHeight w:val="414"/>
        </w:trPr>
        <w:tc>
          <w:tcPr>
            <w:tcW w:w="847" w:type="dxa"/>
          </w:tcPr>
          <w:p w14:paraId="5663E808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14:paraId="51C955F2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33F2F2FE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آیین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زندگی</w:t>
            </w:r>
          </w:p>
        </w:tc>
        <w:tc>
          <w:tcPr>
            <w:tcW w:w="847" w:type="dxa"/>
          </w:tcPr>
          <w:p w14:paraId="0A60B818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110003</w:t>
            </w:r>
          </w:p>
        </w:tc>
      </w:tr>
      <w:tr w:rsidR="001D3095" w14:paraId="5A5F954F" w14:textId="77777777" w:rsidTr="001D3095">
        <w:trPr>
          <w:trHeight w:val="407"/>
        </w:trPr>
        <w:tc>
          <w:tcPr>
            <w:tcW w:w="847" w:type="dxa"/>
          </w:tcPr>
          <w:p w14:paraId="3038CD89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988" w:type="dxa"/>
          </w:tcPr>
          <w:p w14:paraId="0E31DC56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1ن1ع</w:t>
            </w:r>
          </w:p>
        </w:tc>
        <w:tc>
          <w:tcPr>
            <w:tcW w:w="1974" w:type="dxa"/>
          </w:tcPr>
          <w:p w14:paraId="29DE815F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شیمی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مواد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47" w:type="dxa"/>
          </w:tcPr>
          <w:p w14:paraId="5815E0D8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24</w:t>
            </w:r>
          </w:p>
        </w:tc>
      </w:tr>
      <w:tr w:rsidR="001D3095" w14:paraId="006D85E4" w14:textId="77777777" w:rsidTr="001D3095">
        <w:trPr>
          <w:trHeight w:val="413"/>
        </w:trPr>
        <w:tc>
          <w:tcPr>
            <w:tcW w:w="847" w:type="dxa"/>
          </w:tcPr>
          <w:p w14:paraId="1FEFE58C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07</w:t>
            </w:r>
          </w:p>
        </w:tc>
        <w:tc>
          <w:tcPr>
            <w:tcW w:w="988" w:type="dxa"/>
          </w:tcPr>
          <w:p w14:paraId="5145EA46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74" w:type="dxa"/>
          </w:tcPr>
          <w:p w14:paraId="02396509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اصطلاحات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847" w:type="dxa"/>
          </w:tcPr>
          <w:p w14:paraId="6EE5C96E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31</w:t>
            </w:r>
          </w:p>
        </w:tc>
      </w:tr>
      <w:tr w:rsidR="001D3095" w14:paraId="0525F335" w14:textId="77777777" w:rsidTr="001D3095">
        <w:trPr>
          <w:trHeight w:val="404"/>
        </w:trPr>
        <w:tc>
          <w:tcPr>
            <w:tcW w:w="847" w:type="dxa"/>
          </w:tcPr>
          <w:p w14:paraId="04B628DD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23</w:t>
            </w:r>
          </w:p>
        </w:tc>
        <w:tc>
          <w:tcPr>
            <w:tcW w:w="988" w:type="dxa"/>
          </w:tcPr>
          <w:p w14:paraId="5B4A6021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1ن1ع</w:t>
            </w:r>
          </w:p>
        </w:tc>
        <w:tc>
          <w:tcPr>
            <w:tcW w:w="1974" w:type="dxa"/>
          </w:tcPr>
          <w:p w14:paraId="4F56C004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میکروب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شناسی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مواد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47" w:type="dxa"/>
          </w:tcPr>
          <w:p w14:paraId="4E1134DD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25</w:t>
            </w:r>
          </w:p>
        </w:tc>
      </w:tr>
      <w:tr w:rsidR="001D3095" w14:paraId="47D8BDD0" w14:textId="77777777" w:rsidTr="001D3095">
        <w:trPr>
          <w:trHeight w:val="424"/>
        </w:trPr>
        <w:tc>
          <w:tcPr>
            <w:tcW w:w="847" w:type="dxa"/>
          </w:tcPr>
          <w:p w14:paraId="1BEFE178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88" w:type="dxa"/>
          </w:tcPr>
          <w:p w14:paraId="5CA96852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6A1406AD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دانش خانواده و جمعيت</w:t>
            </w:r>
          </w:p>
        </w:tc>
        <w:tc>
          <w:tcPr>
            <w:tcW w:w="847" w:type="dxa"/>
          </w:tcPr>
          <w:p w14:paraId="1D51027A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110010</w:t>
            </w:r>
          </w:p>
        </w:tc>
      </w:tr>
      <w:tr w:rsidR="001D3095" w14:paraId="25E6E9BA" w14:textId="77777777" w:rsidTr="001D3095">
        <w:trPr>
          <w:trHeight w:val="403"/>
        </w:trPr>
        <w:tc>
          <w:tcPr>
            <w:tcW w:w="847" w:type="dxa"/>
          </w:tcPr>
          <w:p w14:paraId="60F6B6F1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88" w:type="dxa"/>
          </w:tcPr>
          <w:p w14:paraId="73D52858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5379AE48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بهداشت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عمومی</w:t>
            </w:r>
          </w:p>
        </w:tc>
        <w:tc>
          <w:tcPr>
            <w:tcW w:w="847" w:type="dxa"/>
          </w:tcPr>
          <w:p w14:paraId="7E1FD2CC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21</w:t>
            </w:r>
          </w:p>
        </w:tc>
      </w:tr>
      <w:tr w:rsidR="001D3095" w14:paraId="3903220F" w14:textId="77777777" w:rsidTr="001D3095">
        <w:trPr>
          <w:trHeight w:val="403"/>
        </w:trPr>
        <w:tc>
          <w:tcPr>
            <w:tcW w:w="847" w:type="dxa"/>
          </w:tcPr>
          <w:p w14:paraId="26A143BD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88" w:type="dxa"/>
          </w:tcPr>
          <w:p w14:paraId="13B061DC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74" w:type="dxa"/>
          </w:tcPr>
          <w:p w14:paraId="70A6F13D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rFonts w:ascii="BZarBold" w:cs="BZarBold"/>
                <w:b/>
                <w:bCs/>
                <w:sz w:val="18"/>
                <w:szCs w:val="18"/>
                <w:rtl/>
              </w:rPr>
            </w:pPr>
            <w:r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اصول ايمونولو‌‌ژي</w:t>
            </w:r>
          </w:p>
        </w:tc>
        <w:tc>
          <w:tcPr>
            <w:tcW w:w="847" w:type="dxa"/>
          </w:tcPr>
          <w:p w14:paraId="4F819377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30</w:t>
            </w:r>
          </w:p>
        </w:tc>
      </w:tr>
      <w:tr w:rsidR="001D3095" w14:paraId="7502DA64" w14:textId="77777777" w:rsidTr="001D3095">
        <w:tc>
          <w:tcPr>
            <w:tcW w:w="847" w:type="dxa"/>
          </w:tcPr>
          <w:p w14:paraId="483E6D85" w14:textId="77777777" w:rsidR="001D3095" w:rsidRPr="007F13BB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3809" w:type="dxa"/>
            <w:gridSpan w:val="3"/>
          </w:tcPr>
          <w:p w14:paraId="1DFC5984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tbl>
      <w:tblPr>
        <w:tblStyle w:val="TableGrid"/>
        <w:tblpPr w:leftFromText="180" w:rightFromText="180" w:vertAnchor="text" w:horzAnchor="page" w:tblpX="976" w:tblpY="2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50"/>
        <w:gridCol w:w="2096"/>
        <w:gridCol w:w="851"/>
      </w:tblGrid>
      <w:tr w:rsidR="001D3095" w14:paraId="72A35459" w14:textId="77777777" w:rsidTr="001D3095">
        <w:trPr>
          <w:trHeight w:val="420"/>
        </w:trPr>
        <w:tc>
          <w:tcPr>
            <w:tcW w:w="4805" w:type="dxa"/>
            <w:gridSpan w:val="4"/>
          </w:tcPr>
          <w:p w14:paraId="761083F5" w14:textId="77777777" w:rsidR="001D3095" w:rsidRPr="00AC333E" w:rsidRDefault="001D3095" w:rsidP="001D3095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5" w:name="_Hlk179725199"/>
            <w:bookmarkEnd w:id="4"/>
            <w:r w:rsidRPr="00AC333E"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چهارم(1238)</w:t>
            </w:r>
          </w:p>
        </w:tc>
      </w:tr>
      <w:tr w:rsidR="001D3095" w14:paraId="31F547DD" w14:textId="77777777" w:rsidTr="001D3095">
        <w:trPr>
          <w:trHeight w:val="409"/>
        </w:trPr>
        <w:tc>
          <w:tcPr>
            <w:tcW w:w="1008" w:type="dxa"/>
          </w:tcPr>
          <w:p w14:paraId="7EE7CE64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 w:rsidRPr="00AC333E">
              <w:rPr>
                <w:rFonts w:hint="cs"/>
                <w:sz w:val="18"/>
                <w:szCs w:val="18"/>
                <w:rtl/>
              </w:rPr>
              <w:t>كد دروس پيش نياز</w:t>
            </w:r>
          </w:p>
        </w:tc>
        <w:tc>
          <w:tcPr>
            <w:tcW w:w="850" w:type="dxa"/>
          </w:tcPr>
          <w:p w14:paraId="1DE5E078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 w:rsidRPr="00AC333E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2096" w:type="dxa"/>
          </w:tcPr>
          <w:p w14:paraId="16E1251A" w14:textId="77777777" w:rsidR="001D3095" w:rsidRPr="004F6861" w:rsidRDefault="001D3095" w:rsidP="001D3095">
            <w:pPr>
              <w:jc w:val="center"/>
              <w:rPr>
                <w:rFonts w:ascii="BLotusBold" w:cs="BLotusBold"/>
                <w:sz w:val="18"/>
                <w:szCs w:val="18"/>
                <w:rtl/>
              </w:rPr>
            </w:pPr>
            <w:r w:rsidRPr="004F6861">
              <w:rPr>
                <w:rFonts w:ascii="BLotusBold" w:cs="BLotusBold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851" w:type="dxa"/>
          </w:tcPr>
          <w:p w14:paraId="56591130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 w:rsidRPr="00AC333E">
              <w:rPr>
                <w:rFonts w:hint="cs"/>
                <w:sz w:val="18"/>
                <w:szCs w:val="18"/>
                <w:rtl/>
              </w:rPr>
              <w:t>كد درس</w:t>
            </w:r>
          </w:p>
        </w:tc>
      </w:tr>
      <w:tr w:rsidR="001D3095" w14:paraId="4D0D8F46" w14:textId="77777777" w:rsidTr="001D3095">
        <w:trPr>
          <w:trHeight w:val="409"/>
        </w:trPr>
        <w:tc>
          <w:tcPr>
            <w:tcW w:w="1008" w:type="dxa"/>
          </w:tcPr>
          <w:p w14:paraId="29D2B291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22و23</w:t>
            </w:r>
          </w:p>
        </w:tc>
        <w:tc>
          <w:tcPr>
            <w:tcW w:w="850" w:type="dxa"/>
          </w:tcPr>
          <w:p w14:paraId="131930E2" w14:textId="77777777" w:rsidR="001D3095" w:rsidRPr="00AC333E" w:rsidRDefault="001D3095" w:rsidP="001D3095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2ن</w:t>
            </w:r>
          </w:p>
        </w:tc>
        <w:tc>
          <w:tcPr>
            <w:tcW w:w="2096" w:type="dxa"/>
          </w:tcPr>
          <w:p w14:paraId="4874F729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بهداشت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مسمومیتهای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51" w:type="dxa"/>
          </w:tcPr>
          <w:p w14:paraId="4A3ACE6A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26</w:t>
            </w:r>
          </w:p>
        </w:tc>
      </w:tr>
      <w:tr w:rsidR="001D3095" w14:paraId="2383163D" w14:textId="77777777" w:rsidTr="001D3095">
        <w:trPr>
          <w:trHeight w:val="416"/>
        </w:trPr>
        <w:tc>
          <w:tcPr>
            <w:tcW w:w="1008" w:type="dxa"/>
          </w:tcPr>
          <w:p w14:paraId="1C3E574F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15و14و31</w:t>
            </w:r>
          </w:p>
        </w:tc>
        <w:tc>
          <w:tcPr>
            <w:tcW w:w="850" w:type="dxa"/>
          </w:tcPr>
          <w:p w14:paraId="1EA8343D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35E8C707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پاتوفیزیولوژی1</w:t>
            </w:r>
          </w:p>
        </w:tc>
        <w:tc>
          <w:tcPr>
            <w:tcW w:w="851" w:type="dxa"/>
          </w:tcPr>
          <w:p w14:paraId="3E281A3B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33</w:t>
            </w:r>
          </w:p>
        </w:tc>
      </w:tr>
      <w:tr w:rsidR="001D3095" w14:paraId="0403F4FC" w14:textId="77777777" w:rsidTr="001D3095">
        <w:trPr>
          <w:trHeight w:val="421"/>
        </w:trPr>
        <w:tc>
          <w:tcPr>
            <w:tcW w:w="1008" w:type="dxa"/>
          </w:tcPr>
          <w:p w14:paraId="76F8DC9A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4433F3DC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181F18C3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فیزیولوژی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851" w:type="dxa"/>
          </w:tcPr>
          <w:p w14:paraId="7C05C282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37</w:t>
            </w:r>
          </w:p>
        </w:tc>
      </w:tr>
      <w:tr w:rsidR="001D3095" w14:paraId="104239C6" w14:textId="77777777" w:rsidTr="001D3095">
        <w:trPr>
          <w:trHeight w:val="413"/>
        </w:trPr>
        <w:tc>
          <w:tcPr>
            <w:tcW w:w="1008" w:type="dxa"/>
          </w:tcPr>
          <w:p w14:paraId="26DA0F7C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</w:tcPr>
          <w:p w14:paraId="1690DAC5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4E257F6C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انقلاب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اسلامی</w:t>
            </w:r>
          </w:p>
        </w:tc>
        <w:tc>
          <w:tcPr>
            <w:tcW w:w="851" w:type="dxa"/>
          </w:tcPr>
          <w:p w14:paraId="0F96337F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110004</w:t>
            </w:r>
          </w:p>
        </w:tc>
      </w:tr>
      <w:tr w:rsidR="001D3095" w14:paraId="5837D522" w14:textId="77777777" w:rsidTr="001D3095">
        <w:trPr>
          <w:trHeight w:val="352"/>
        </w:trPr>
        <w:tc>
          <w:tcPr>
            <w:tcW w:w="1008" w:type="dxa"/>
          </w:tcPr>
          <w:p w14:paraId="57AF21F7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74B6F40B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1ن1ع</w:t>
            </w:r>
          </w:p>
        </w:tc>
        <w:tc>
          <w:tcPr>
            <w:tcW w:w="2096" w:type="dxa"/>
          </w:tcPr>
          <w:p w14:paraId="29BD38BE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مدیریت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خدمات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51" w:type="dxa"/>
          </w:tcPr>
          <w:p w14:paraId="5B36967B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42</w:t>
            </w:r>
          </w:p>
        </w:tc>
      </w:tr>
      <w:tr w:rsidR="001D3095" w14:paraId="19C234D2" w14:textId="77777777" w:rsidTr="001D3095">
        <w:trPr>
          <w:trHeight w:val="315"/>
        </w:trPr>
        <w:tc>
          <w:tcPr>
            <w:tcW w:w="1008" w:type="dxa"/>
          </w:tcPr>
          <w:p w14:paraId="70F85B21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02CD02C5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1ن</w:t>
            </w:r>
          </w:p>
        </w:tc>
        <w:tc>
          <w:tcPr>
            <w:tcW w:w="2096" w:type="dxa"/>
          </w:tcPr>
          <w:p w14:paraId="0DEFE3C3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اکولوژی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851" w:type="dxa"/>
          </w:tcPr>
          <w:p w14:paraId="4701590D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44</w:t>
            </w:r>
          </w:p>
        </w:tc>
      </w:tr>
      <w:tr w:rsidR="001D3095" w14:paraId="5546D224" w14:textId="77777777" w:rsidTr="001D3095">
        <w:trPr>
          <w:trHeight w:val="305"/>
        </w:trPr>
        <w:tc>
          <w:tcPr>
            <w:tcW w:w="1008" w:type="dxa"/>
          </w:tcPr>
          <w:p w14:paraId="4A7121BF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31</w:t>
            </w:r>
          </w:p>
        </w:tc>
        <w:tc>
          <w:tcPr>
            <w:tcW w:w="850" w:type="dxa"/>
          </w:tcPr>
          <w:p w14:paraId="712884D6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3A7CE786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زبان تخصصي تغذيه</w:t>
            </w:r>
          </w:p>
        </w:tc>
        <w:tc>
          <w:tcPr>
            <w:tcW w:w="851" w:type="dxa"/>
          </w:tcPr>
          <w:p w14:paraId="64CADB2A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32</w:t>
            </w:r>
          </w:p>
        </w:tc>
      </w:tr>
      <w:tr w:rsidR="001D3095" w14:paraId="663FD9A1" w14:textId="77777777" w:rsidTr="001D3095">
        <w:trPr>
          <w:trHeight w:val="309"/>
        </w:trPr>
        <w:tc>
          <w:tcPr>
            <w:tcW w:w="1008" w:type="dxa"/>
          </w:tcPr>
          <w:p w14:paraId="18F8A0E6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154147A9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2ن1ع</w:t>
            </w:r>
          </w:p>
        </w:tc>
        <w:tc>
          <w:tcPr>
            <w:tcW w:w="2096" w:type="dxa"/>
          </w:tcPr>
          <w:p w14:paraId="0466E967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ارزیابی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وضع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851" w:type="dxa"/>
          </w:tcPr>
          <w:p w14:paraId="7B14C112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46</w:t>
            </w:r>
          </w:p>
        </w:tc>
      </w:tr>
      <w:tr w:rsidR="001D3095" w14:paraId="2F7E26EC" w14:textId="77777777" w:rsidTr="001D3095">
        <w:trPr>
          <w:trHeight w:val="327"/>
        </w:trPr>
        <w:tc>
          <w:tcPr>
            <w:tcW w:w="1008" w:type="dxa"/>
          </w:tcPr>
          <w:p w14:paraId="3A8CECB3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29و31</w:t>
            </w:r>
          </w:p>
        </w:tc>
        <w:tc>
          <w:tcPr>
            <w:tcW w:w="850" w:type="dxa"/>
          </w:tcPr>
          <w:p w14:paraId="4B61687E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72F27EF7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داروشناسی</w:t>
            </w:r>
          </w:p>
        </w:tc>
        <w:tc>
          <w:tcPr>
            <w:tcW w:w="851" w:type="dxa"/>
          </w:tcPr>
          <w:p w14:paraId="5BFDB7B9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39</w:t>
            </w:r>
          </w:p>
        </w:tc>
      </w:tr>
      <w:tr w:rsidR="001D3095" w14:paraId="64268B0D" w14:textId="77777777" w:rsidTr="001D3095">
        <w:trPr>
          <w:trHeight w:val="317"/>
        </w:trPr>
        <w:tc>
          <w:tcPr>
            <w:tcW w:w="1008" w:type="dxa"/>
          </w:tcPr>
          <w:p w14:paraId="15A80919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6A71C3FE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1ن</w:t>
            </w:r>
          </w:p>
        </w:tc>
        <w:tc>
          <w:tcPr>
            <w:tcW w:w="2096" w:type="dxa"/>
          </w:tcPr>
          <w:p w14:paraId="2978E528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ژنتیک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851" w:type="dxa"/>
          </w:tcPr>
          <w:p w14:paraId="1DFBE901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45</w:t>
            </w:r>
          </w:p>
        </w:tc>
      </w:tr>
      <w:tr w:rsidR="001D3095" w14:paraId="4066BFAB" w14:textId="77777777" w:rsidTr="001D3095">
        <w:trPr>
          <w:trHeight w:val="335"/>
        </w:trPr>
        <w:tc>
          <w:tcPr>
            <w:tcW w:w="1008" w:type="dxa"/>
          </w:tcPr>
          <w:p w14:paraId="35B15AB3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6FF14ADC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1ن</w:t>
            </w:r>
          </w:p>
        </w:tc>
        <w:tc>
          <w:tcPr>
            <w:tcW w:w="2096" w:type="dxa"/>
          </w:tcPr>
          <w:p w14:paraId="16D1BEDA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تنظیم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برنامه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های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51" w:type="dxa"/>
          </w:tcPr>
          <w:p w14:paraId="07937E73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38</w:t>
            </w:r>
          </w:p>
        </w:tc>
      </w:tr>
      <w:tr w:rsidR="001D3095" w14:paraId="6C41D22C" w14:textId="77777777" w:rsidTr="001D3095">
        <w:trPr>
          <w:trHeight w:val="325"/>
        </w:trPr>
        <w:tc>
          <w:tcPr>
            <w:tcW w:w="1008" w:type="dxa"/>
          </w:tcPr>
          <w:p w14:paraId="40D3DE4F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</w:tcPr>
          <w:p w14:paraId="1B0458B7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10CC1A0F" w14:textId="77777777" w:rsidR="001D3095" w:rsidRPr="004F6861" w:rsidRDefault="001D3095" w:rsidP="001D3095">
            <w:pPr>
              <w:jc w:val="center"/>
              <w:rPr>
                <w:b/>
                <w:bCs/>
                <w:sz w:val="18"/>
                <w:szCs w:val="18"/>
              </w:rPr>
            </w:pP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اصول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ومبانی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مدیریت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خطر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حوادث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و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بلایا</w:t>
            </w:r>
          </w:p>
        </w:tc>
        <w:tc>
          <w:tcPr>
            <w:tcW w:w="851" w:type="dxa"/>
          </w:tcPr>
          <w:p w14:paraId="0110600F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11015</w:t>
            </w:r>
          </w:p>
        </w:tc>
      </w:tr>
      <w:tr w:rsidR="001D3095" w14:paraId="36560C49" w14:textId="77777777" w:rsidTr="001D3095">
        <w:trPr>
          <w:trHeight w:val="343"/>
        </w:trPr>
        <w:tc>
          <w:tcPr>
            <w:tcW w:w="1008" w:type="dxa"/>
          </w:tcPr>
          <w:p w14:paraId="3428E111" w14:textId="77777777" w:rsidR="001D3095" w:rsidRPr="007F13BB" w:rsidRDefault="001D3095" w:rsidP="001D3095">
            <w:pPr>
              <w:jc w:val="center"/>
              <w:rPr>
                <w:b/>
                <w:bCs/>
              </w:rPr>
            </w:pPr>
            <w:r w:rsidRPr="007F13BB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797" w:type="dxa"/>
            <w:gridSpan w:val="3"/>
          </w:tcPr>
          <w:p w14:paraId="1F4F0A97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جمع</w:t>
            </w:r>
          </w:p>
        </w:tc>
      </w:tr>
      <w:bookmarkEnd w:id="5"/>
    </w:tbl>
    <w:p w14:paraId="40ED3527" w14:textId="671CF687" w:rsidR="006257B5" w:rsidRPr="006257B5" w:rsidRDefault="006257B5" w:rsidP="006257B5">
      <w:pPr>
        <w:rPr>
          <w:rtl/>
        </w:rPr>
      </w:pPr>
    </w:p>
    <w:p w14:paraId="5D2A7F52" w14:textId="5AE58495" w:rsidR="006257B5" w:rsidRDefault="006257B5" w:rsidP="006257B5"/>
    <w:p w14:paraId="321C221E" w14:textId="7C55B881" w:rsidR="00AC333E" w:rsidRDefault="00AC333E" w:rsidP="00AC333E">
      <w:pPr>
        <w:rPr>
          <w:rtl/>
        </w:rPr>
      </w:pPr>
    </w:p>
    <w:tbl>
      <w:tblPr>
        <w:tblStyle w:val="TableGrid"/>
        <w:tblpPr w:leftFromText="180" w:rightFromText="180" w:horzAnchor="page" w:tblpX="916" w:tblpY="6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6"/>
        <w:gridCol w:w="838"/>
        <w:gridCol w:w="2268"/>
        <w:gridCol w:w="951"/>
      </w:tblGrid>
      <w:tr w:rsidR="003757AA" w14:paraId="1955E627" w14:textId="77777777" w:rsidTr="00232F81">
        <w:trPr>
          <w:trHeight w:val="396"/>
        </w:trPr>
        <w:tc>
          <w:tcPr>
            <w:tcW w:w="4865" w:type="dxa"/>
            <w:gridSpan w:val="4"/>
          </w:tcPr>
          <w:p w14:paraId="1BF4CC7F" w14:textId="4B0DE074" w:rsidR="003757AA" w:rsidRPr="003757AA" w:rsidRDefault="003757AA" w:rsidP="003757AA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bookmarkStart w:id="6" w:name="_Hlk179725338"/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علوم تغذيه نيمسال ششم(1238)</w:t>
            </w:r>
          </w:p>
        </w:tc>
      </w:tr>
      <w:tr w:rsidR="003757AA" w14:paraId="23609147" w14:textId="77777777" w:rsidTr="00232F81">
        <w:tc>
          <w:tcPr>
            <w:tcW w:w="848" w:type="dxa"/>
          </w:tcPr>
          <w:p w14:paraId="0F6B1A9F" w14:textId="4C83E909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hint="cs"/>
                <w:sz w:val="18"/>
                <w:szCs w:val="18"/>
                <w:rtl/>
              </w:rPr>
              <w:t>دروس پيش نياز</w:t>
            </w:r>
          </w:p>
        </w:tc>
        <w:tc>
          <w:tcPr>
            <w:tcW w:w="838" w:type="dxa"/>
          </w:tcPr>
          <w:p w14:paraId="1AE8FEEF" w14:textId="158D3D25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2268" w:type="dxa"/>
          </w:tcPr>
          <w:p w14:paraId="7788E100" w14:textId="5D12530E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911" w:type="dxa"/>
          </w:tcPr>
          <w:p w14:paraId="592CB675" w14:textId="7E2FBBDC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hint="cs"/>
                <w:sz w:val="18"/>
                <w:szCs w:val="18"/>
                <w:rtl/>
              </w:rPr>
              <w:t>كد درس</w:t>
            </w:r>
          </w:p>
        </w:tc>
      </w:tr>
      <w:tr w:rsidR="003757AA" w14:paraId="7A0A7753" w14:textId="77777777" w:rsidTr="00232F81">
        <w:trPr>
          <w:trHeight w:val="554"/>
        </w:trPr>
        <w:tc>
          <w:tcPr>
            <w:tcW w:w="848" w:type="dxa"/>
          </w:tcPr>
          <w:p w14:paraId="4AB2246A" w14:textId="70A7A548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838" w:type="dxa"/>
          </w:tcPr>
          <w:p w14:paraId="2F2BC542" w14:textId="690F9FED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3D3B4B25" w14:textId="2C0AA040" w:rsidR="003757AA" w:rsidRPr="003757AA" w:rsidRDefault="003757AA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خدمات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مراقبتهای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اولیه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بهداشتی</w:t>
            </w:r>
          </w:p>
        </w:tc>
        <w:tc>
          <w:tcPr>
            <w:tcW w:w="911" w:type="dxa"/>
          </w:tcPr>
          <w:p w14:paraId="26BE9FF0" w14:textId="4E5FC3A9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52</w:t>
            </w:r>
          </w:p>
        </w:tc>
      </w:tr>
      <w:tr w:rsidR="003757AA" w14:paraId="2232C46A" w14:textId="77777777" w:rsidTr="00232F81">
        <w:trPr>
          <w:trHeight w:val="548"/>
        </w:trPr>
        <w:tc>
          <w:tcPr>
            <w:tcW w:w="848" w:type="dxa"/>
          </w:tcPr>
          <w:p w14:paraId="7E90B3BE" w14:textId="7755FA3A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20و50</w:t>
            </w:r>
          </w:p>
        </w:tc>
        <w:tc>
          <w:tcPr>
            <w:tcW w:w="838" w:type="dxa"/>
          </w:tcPr>
          <w:p w14:paraId="104C8553" w14:textId="54593944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62A37A05" w14:textId="0511C418" w:rsidR="003757AA" w:rsidRPr="003757AA" w:rsidRDefault="003757AA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برنامه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ریزی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جامعه</w:t>
            </w:r>
          </w:p>
        </w:tc>
        <w:tc>
          <w:tcPr>
            <w:tcW w:w="911" w:type="dxa"/>
          </w:tcPr>
          <w:p w14:paraId="348D0CDA" w14:textId="717166E1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51</w:t>
            </w:r>
          </w:p>
        </w:tc>
      </w:tr>
      <w:tr w:rsidR="003757AA" w14:paraId="183F1014" w14:textId="77777777" w:rsidTr="00232F81">
        <w:trPr>
          <w:trHeight w:val="414"/>
        </w:trPr>
        <w:tc>
          <w:tcPr>
            <w:tcW w:w="848" w:type="dxa"/>
          </w:tcPr>
          <w:p w14:paraId="10A5D959" w14:textId="78E95983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38و46</w:t>
            </w:r>
          </w:p>
        </w:tc>
        <w:tc>
          <w:tcPr>
            <w:tcW w:w="838" w:type="dxa"/>
          </w:tcPr>
          <w:p w14:paraId="458FDFB5" w14:textId="00BFAAE9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3B85FB52" w14:textId="29342684" w:rsidR="003757AA" w:rsidRPr="003757AA" w:rsidRDefault="003757AA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گروههای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ویژه</w:t>
            </w:r>
          </w:p>
        </w:tc>
        <w:tc>
          <w:tcPr>
            <w:tcW w:w="911" w:type="dxa"/>
          </w:tcPr>
          <w:p w14:paraId="1E074717" w14:textId="227B2B87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49</w:t>
            </w:r>
          </w:p>
        </w:tc>
      </w:tr>
      <w:tr w:rsidR="003757AA" w14:paraId="3CD6522F" w14:textId="77777777" w:rsidTr="00232F81">
        <w:trPr>
          <w:trHeight w:val="406"/>
        </w:trPr>
        <w:tc>
          <w:tcPr>
            <w:tcW w:w="848" w:type="dxa"/>
          </w:tcPr>
          <w:p w14:paraId="4658971F" w14:textId="4F8DE88F" w:rsidR="003757AA" w:rsidRPr="00232F81" w:rsidRDefault="00232F81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232F81">
              <w:rPr>
                <w:rFonts w:hint="cs"/>
                <w:b/>
                <w:bCs/>
                <w:sz w:val="18"/>
                <w:szCs w:val="18"/>
                <w:rtl/>
              </w:rPr>
              <w:t>18و19و48</w:t>
            </w:r>
          </w:p>
        </w:tc>
        <w:tc>
          <w:tcPr>
            <w:tcW w:w="838" w:type="dxa"/>
          </w:tcPr>
          <w:p w14:paraId="4FAA6185" w14:textId="5A205128" w:rsidR="003757AA" w:rsidRP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1ن1ع</w:t>
            </w:r>
          </w:p>
        </w:tc>
        <w:tc>
          <w:tcPr>
            <w:tcW w:w="2268" w:type="dxa"/>
          </w:tcPr>
          <w:p w14:paraId="566BFC50" w14:textId="645638E3" w:rsidR="003757AA" w:rsidRPr="003757AA" w:rsidRDefault="003757AA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آموزش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مشاوره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911" w:type="dxa"/>
          </w:tcPr>
          <w:p w14:paraId="07BB7078" w14:textId="169607B6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50</w:t>
            </w:r>
          </w:p>
        </w:tc>
      </w:tr>
      <w:tr w:rsidR="003757AA" w14:paraId="292A3CD6" w14:textId="77777777" w:rsidTr="00232F81">
        <w:trPr>
          <w:trHeight w:val="270"/>
        </w:trPr>
        <w:tc>
          <w:tcPr>
            <w:tcW w:w="848" w:type="dxa"/>
          </w:tcPr>
          <w:p w14:paraId="051B9D75" w14:textId="01D5AAD7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838" w:type="dxa"/>
          </w:tcPr>
          <w:p w14:paraId="0F7456D1" w14:textId="4E469B9E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1ن</w:t>
            </w:r>
          </w:p>
        </w:tc>
        <w:tc>
          <w:tcPr>
            <w:tcW w:w="2268" w:type="dxa"/>
          </w:tcPr>
          <w:p w14:paraId="7D334413" w14:textId="5A54C010" w:rsidR="003757AA" w:rsidRPr="003757AA" w:rsidRDefault="003757AA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تداخل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-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دارو</w:t>
            </w:r>
          </w:p>
        </w:tc>
        <w:tc>
          <w:tcPr>
            <w:tcW w:w="911" w:type="dxa"/>
          </w:tcPr>
          <w:p w14:paraId="32C776ED" w14:textId="5DECA26C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40</w:t>
            </w:r>
          </w:p>
        </w:tc>
      </w:tr>
      <w:tr w:rsidR="003757AA" w14:paraId="0F64D526" w14:textId="77777777" w:rsidTr="00232F81">
        <w:tc>
          <w:tcPr>
            <w:tcW w:w="848" w:type="dxa"/>
          </w:tcPr>
          <w:p w14:paraId="546CB64E" w14:textId="77777777" w:rsidR="003757AA" w:rsidRDefault="003757AA" w:rsidP="00232F81">
            <w:pPr>
              <w:jc w:val="center"/>
            </w:pPr>
          </w:p>
        </w:tc>
        <w:tc>
          <w:tcPr>
            <w:tcW w:w="838" w:type="dxa"/>
          </w:tcPr>
          <w:p w14:paraId="699AC2FF" w14:textId="20D5F638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7137A9B8" w14:textId="269B6BA1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تاریخ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تحلیلی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صدر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اسلام</w:t>
            </w:r>
          </w:p>
        </w:tc>
        <w:tc>
          <w:tcPr>
            <w:tcW w:w="911" w:type="dxa"/>
          </w:tcPr>
          <w:p w14:paraId="7F76E60F" w14:textId="5E138DF6" w:rsidR="003757AA" w:rsidRPr="00232F81" w:rsidRDefault="00232F81" w:rsidP="00232F81">
            <w:pPr>
              <w:jc w:val="center"/>
            </w:pPr>
            <w:r w:rsidRPr="00232F81">
              <w:rPr>
                <w:rFonts w:ascii="2 Zar" w:cs="2 Zar"/>
              </w:rPr>
              <w:t>110005</w:t>
            </w:r>
          </w:p>
        </w:tc>
      </w:tr>
      <w:tr w:rsidR="003757AA" w14:paraId="21C9F6A0" w14:textId="77777777" w:rsidTr="00232F81">
        <w:trPr>
          <w:trHeight w:val="548"/>
        </w:trPr>
        <w:tc>
          <w:tcPr>
            <w:tcW w:w="848" w:type="dxa"/>
          </w:tcPr>
          <w:p w14:paraId="2A51C47C" w14:textId="2CF0E3E8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838" w:type="dxa"/>
          </w:tcPr>
          <w:p w14:paraId="1DEB8CEF" w14:textId="0742F10E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1ن</w:t>
            </w:r>
          </w:p>
        </w:tc>
        <w:tc>
          <w:tcPr>
            <w:tcW w:w="2268" w:type="dxa"/>
          </w:tcPr>
          <w:p w14:paraId="708A7607" w14:textId="603B8ABC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آشنایی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تفسیر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داده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های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پاراکلینیکی</w:t>
            </w:r>
          </w:p>
        </w:tc>
        <w:tc>
          <w:tcPr>
            <w:tcW w:w="911" w:type="dxa"/>
          </w:tcPr>
          <w:p w14:paraId="0ADED625" w14:textId="7FF7EF3E" w:rsidR="003757AA" w:rsidRPr="00232F81" w:rsidRDefault="00232F81" w:rsidP="00232F81">
            <w:pPr>
              <w:jc w:val="center"/>
            </w:pPr>
            <w:r w:rsidRPr="00232F81">
              <w:rPr>
                <w:rFonts w:ascii="BLotusBold" w:cs="BLotusBold"/>
                <w:b/>
                <w:bCs/>
              </w:rPr>
              <w:t>58</w:t>
            </w:r>
          </w:p>
        </w:tc>
      </w:tr>
      <w:tr w:rsidR="003757AA" w14:paraId="4C43BA6C" w14:textId="77777777" w:rsidTr="00232F81">
        <w:tc>
          <w:tcPr>
            <w:tcW w:w="848" w:type="dxa"/>
          </w:tcPr>
          <w:p w14:paraId="5C071FE8" w14:textId="03644994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54و55</w:t>
            </w:r>
          </w:p>
        </w:tc>
        <w:tc>
          <w:tcPr>
            <w:tcW w:w="838" w:type="dxa"/>
          </w:tcPr>
          <w:p w14:paraId="185FE193" w14:textId="126042CE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315D7329" w14:textId="738A6865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رژیم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درمانی3</w:t>
            </w:r>
          </w:p>
        </w:tc>
        <w:tc>
          <w:tcPr>
            <w:tcW w:w="911" w:type="dxa"/>
          </w:tcPr>
          <w:p w14:paraId="6917AC8E" w14:textId="7F5A0B7A" w:rsidR="003757AA" w:rsidRPr="00232F81" w:rsidRDefault="00232F81" w:rsidP="00232F81">
            <w:pPr>
              <w:jc w:val="center"/>
            </w:pPr>
            <w:r w:rsidRPr="00232F81">
              <w:rPr>
                <w:rFonts w:ascii="BLotusBold" w:cs="BLotusBold"/>
                <w:b/>
                <w:bCs/>
              </w:rPr>
              <w:t>56</w:t>
            </w:r>
          </w:p>
        </w:tc>
      </w:tr>
      <w:tr w:rsidR="003757AA" w14:paraId="3F40C3A7" w14:textId="77777777" w:rsidTr="00232F81">
        <w:tc>
          <w:tcPr>
            <w:tcW w:w="848" w:type="dxa"/>
          </w:tcPr>
          <w:p w14:paraId="5D539E38" w14:textId="50B1BD4E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54و55</w:t>
            </w:r>
          </w:p>
        </w:tc>
        <w:tc>
          <w:tcPr>
            <w:tcW w:w="838" w:type="dxa"/>
          </w:tcPr>
          <w:p w14:paraId="6BE9B424" w14:textId="2D541155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7FB0B532" w14:textId="1DAE157A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رژیم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درمانی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4</w:t>
            </w:r>
          </w:p>
        </w:tc>
        <w:tc>
          <w:tcPr>
            <w:tcW w:w="911" w:type="dxa"/>
          </w:tcPr>
          <w:p w14:paraId="39244390" w14:textId="06E12E9B" w:rsidR="003757AA" w:rsidRPr="00232F81" w:rsidRDefault="00232F81" w:rsidP="00232F81">
            <w:pPr>
              <w:jc w:val="center"/>
            </w:pPr>
            <w:r w:rsidRPr="00232F81">
              <w:rPr>
                <w:rFonts w:ascii="BLotusBold" w:cs="BLotusBold"/>
                <w:b/>
                <w:bCs/>
              </w:rPr>
              <w:t>57</w:t>
            </w:r>
          </w:p>
        </w:tc>
      </w:tr>
      <w:tr w:rsidR="003757AA" w14:paraId="3C9FE3FB" w14:textId="77777777" w:rsidTr="00232F81">
        <w:tc>
          <w:tcPr>
            <w:tcW w:w="848" w:type="dxa"/>
          </w:tcPr>
          <w:p w14:paraId="329EBD6D" w14:textId="2DAA215E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838" w:type="dxa"/>
          </w:tcPr>
          <w:p w14:paraId="0ED5DDAF" w14:textId="13357ED3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2ع</w:t>
            </w:r>
          </w:p>
        </w:tc>
        <w:tc>
          <w:tcPr>
            <w:tcW w:w="2268" w:type="dxa"/>
          </w:tcPr>
          <w:p w14:paraId="3DA6494F" w14:textId="357D1DD1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پروژه</w:t>
            </w:r>
          </w:p>
        </w:tc>
        <w:tc>
          <w:tcPr>
            <w:tcW w:w="911" w:type="dxa"/>
          </w:tcPr>
          <w:p w14:paraId="2F572129" w14:textId="5C3A7F6D" w:rsidR="003757AA" w:rsidRPr="00232F81" w:rsidRDefault="00232F81" w:rsidP="00232F81">
            <w:pPr>
              <w:jc w:val="center"/>
            </w:pPr>
            <w:r w:rsidRPr="00232F81">
              <w:rPr>
                <w:rFonts w:ascii="BZarBold" w:cs="BZarBold"/>
                <w:b/>
                <w:bCs/>
              </w:rPr>
              <w:t>60</w:t>
            </w:r>
          </w:p>
        </w:tc>
      </w:tr>
      <w:tr w:rsidR="003757AA" w14:paraId="29801895" w14:textId="77777777" w:rsidTr="00232F81">
        <w:tc>
          <w:tcPr>
            <w:tcW w:w="848" w:type="dxa"/>
          </w:tcPr>
          <w:p w14:paraId="5CF9F5F7" w14:textId="78DC9105" w:rsidR="003757AA" w:rsidRPr="00232F81" w:rsidRDefault="00232F81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232F81">
              <w:rPr>
                <w:rFonts w:hint="cs"/>
                <w:b/>
                <w:bCs/>
                <w:sz w:val="18"/>
                <w:szCs w:val="18"/>
                <w:rtl/>
              </w:rPr>
              <w:t>35و36و46</w:t>
            </w:r>
          </w:p>
        </w:tc>
        <w:tc>
          <w:tcPr>
            <w:tcW w:w="838" w:type="dxa"/>
          </w:tcPr>
          <w:p w14:paraId="7C5DE024" w14:textId="252C46D7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1ع</w:t>
            </w:r>
          </w:p>
        </w:tc>
        <w:tc>
          <w:tcPr>
            <w:tcW w:w="2268" w:type="dxa"/>
          </w:tcPr>
          <w:p w14:paraId="386CB5FF" w14:textId="532CD1E1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سمینار</w:t>
            </w:r>
          </w:p>
        </w:tc>
        <w:tc>
          <w:tcPr>
            <w:tcW w:w="911" w:type="dxa"/>
          </w:tcPr>
          <w:p w14:paraId="3D8EC749" w14:textId="4D0CFF96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59</w:t>
            </w:r>
          </w:p>
        </w:tc>
      </w:tr>
      <w:tr w:rsidR="003757AA" w14:paraId="62548827" w14:textId="77777777" w:rsidTr="00232F81">
        <w:tc>
          <w:tcPr>
            <w:tcW w:w="848" w:type="dxa"/>
          </w:tcPr>
          <w:p w14:paraId="323BD689" w14:textId="18F9301C" w:rsidR="003757AA" w:rsidRPr="00232F81" w:rsidRDefault="00232F81" w:rsidP="00232F81">
            <w:pPr>
              <w:jc w:val="center"/>
            </w:pPr>
            <w:r w:rsidRPr="00232F81">
              <w:rPr>
                <w:rFonts w:ascii="BLotusBold" w:cs="BLotusBold"/>
                <w:b/>
                <w:bCs/>
              </w:rPr>
              <w:t>38</w:t>
            </w:r>
          </w:p>
        </w:tc>
        <w:tc>
          <w:tcPr>
            <w:tcW w:w="838" w:type="dxa"/>
          </w:tcPr>
          <w:p w14:paraId="3CA20768" w14:textId="26407463" w:rsidR="003757AA" w:rsidRPr="00232F81" w:rsidRDefault="00232F81" w:rsidP="00232F81">
            <w:pPr>
              <w:jc w:val="center"/>
            </w:pPr>
            <w:r>
              <w:rPr>
                <w:rFonts w:ascii="BZar" w:cs="BZar" w:hint="cs"/>
                <w:rtl/>
              </w:rPr>
              <w:t>1ع</w:t>
            </w:r>
          </w:p>
        </w:tc>
        <w:tc>
          <w:tcPr>
            <w:tcW w:w="2268" w:type="dxa"/>
          </w:tcPr>
          <w:p w14:paraId="2F02FF1E" w14:textId="3A134E4A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کاربرد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رایانه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علوم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911" w:type="dxa"/>
          </w:tcPr>
          <w:p w14:paraId="2101EFAD" w14:textId="34ACC34B" w:rsidR="003757AA" w:rsidRPr="00232F81" w:rsidRDefault="00232F81" w:rsidP="00232F81">
            <w:pPr>
              <w:jc w:val="center"/>
            </w:pPr>
            <w:r w:rsidRPr="00232F81">
              <w:rPr>
                <w:rFonts w:ascii="BLotusBold" w:cs="BLotusBold"/>
                <w:b/>
                <w:bCs/>
              </w:rPr>
              <w:t>43</w:t>
            </w:r>
          </w:p>
        </w:tc>
      </w:tr>
      <w:tr w:rsidR="00232F81" w14:paraId="7EB254D5" w14:textId="77777777" w:rsidTr="00621A0B">
        <w:tc>
          <w:tcPr>
            <w:tcW w:w="848" w:type="dxa"/>
          </w:tcPr>
          <w:p w14:paraId="5FF824DF" w14:textId="1F7F54BB" w:rsidR="00232F81" w:rsidRPr="007F13BB" w:rsidRDefault="00232F81" w:rsidP="00232F81">
            <w:pPr>
              <w:jc w:val="center"/>
              <w:rPr>
                <w:b/>
                <w:bCs/>
              </w:rPr>
            </w:pPr>
            <w:r w:rsidRPr="007F13BB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4017" w:type="dxa"/>
            <w:gridSpan w:val="3"/>
          </w:tcPr>
          <w:p w14:paraId="7036BB0A" w14:textId="4550B885" w:rsidR="00232F81" w:rsidRDefault="00232F81" w:rsidP="00232F81">
            <w:pPr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tbl>
      <w:tblPr>
        <w:tblStyle w:val="TableGrid"/>
        <w:tblpPr w:leftFromText="180" w:rightFromText="180" w:vertAnchor="text" w:horzAnchor="page" w:tblpX="6586" w:tblpY="183"/>
        <w:tblW w:w="0" w:type="auto"/>
        <w:tblLook w:val="04A0" w:firstRow="1" w:lastRow="0" w:firstColumn="1" w:lastColumn="0" w:noHBand="0" w:noVBand="1"/>
      </w:tblPr>
      <w:tblGrid>
        <w:gridCol w:w="860"/>
        <w:gridCol w:w="1097"/>
        <w:gridCol w:w="1931"/>
        <w:gridCol w:w="911"/>
      </w:tblGrid>
      <w:tr w:rsidR="001D3095" w14:paraId="2F00A29B" w14:textId="77777777" w:rsidTr="001D3095">
        <w:trPr>
          <w:trHeight w:val="399"/>
        </w:trPr>
        <w:tc>
          <w:tcPr>
            <w:tcW w:w="479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F42A1F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bookmarkStart w:id="7" w:name="_Hlk179725270"/>
            <w:bookmarkEnd w:id="6"/>
            <w:r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پنجم(1238)</w:t>
            </w:r>
          </w:p>
        </w:tc>
      </w:tr>
      <w:tr w:rsidR="001D3095" w14:paraId="2DF57328" w14:textId="77777777" w:rsidTr="001D3095">
        <w:trPr>
          <w:trHeight w:val="420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6AE8C1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hint="cs"/>
                <w:sz w:val="18"/>
                <w:szCs w:val="18"/>
                <w:rtl/>
              </w:rPr>
              <w:t>دروس پيش نياز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02CB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CE94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2D03BE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hint="cs"/>
                <w:sz w:val="18"/>
                <w:szCs w:val="18"/>
                <w:rtl/>
              </w:rPr>
              <w:t>كد درس</w:t>
            </w:r>
          </w:p>
        </w:tc>
      </w:tr>
      <w:tr w:rsidR="001D3095" w14:paraId="460BAB00" w14:textId="77777777" w:rsidTr="001D3095">
        <w:trPr>
          <w:trHeight w:val="411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F84EC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24و25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1ED6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CE10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نگهداری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مواد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4FF8E0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27</w:t>
            </w:r>
          </w:p>
        </w:tc>
      </w:tr>
      <w:tr w:rsidR="001D3095" w14:paraId="0A2148FC" w14:textId="77777777" w:rsidTr="001D3095">
        <w:trPr>
          <w:trHeight w:val="417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AC0221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35و36و38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91BF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F320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hint="cs"/>
                <w:b/>
                <w:bCs/>
                <w:sz w:val="18"/>
                <w:szCs w:val="18"/>
                <w:rtl/>
              </w:rPr>
              <w:t>تغذيه در دوره هاي زندگي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CE8F1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48</w:t>
            </w:r>
          </w:p>
        </w:tc>
      </w:tr>
      <w:tr w:rsidR="001D3095" w14:paraId="55CA889B" w14:textId="77777777" w:rsidTr="001D3095">
        <w:trPr>
          <w:trHeight w:val="422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F9A072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35و36و46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1865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B283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بیماریهای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ناشی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از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سوءتغذیه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5FA93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47</w:t>
            </w:r>
          </w:p>
        </w:tc>
      </w:tr>
      <w:tr w:rsidR="001D3095" w14:paraId="4C7EB7A3" w14:textId="77777777" w:rsidTr="001D3095">
        <w:trPr>
          <w:trHeight w:val="401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E78CC8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B2C4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870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فرهنگ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تمدن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اسلامی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2FE55B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110008</w:t>
            </w:r>
          </w:p>
        </w:tc>
      </w:tr>
      <w:tr w:rsidR="001D3095" w14:paraId="1299D4C6" w14:textId="77777777" w:rsidTr="001D3095">
        <w:trPr>
          <w:trHeight w:val="407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57D16A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AA3F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0B74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رژیم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درمانی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52F71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54</w:t>
            </w:r>
          </w:p>
        </w:tc>
      </w:tr>
      <w:tr w:rsidR="001D3095" w14:paraId="0E4D22F9" w14:textId="77777777" w:rsidTr="001D3095">
        <w:trPr>
          <w:trHeight w:val="427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477C9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3B47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E3CB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رژیم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درمانی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9A3C9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55</w:t>
            </w:r>
          </w:p>
        </w:tc>
      </w:tr>
      <w:tr w:rsidR="001D3095" w14:paraId="08C9DFD9" w14:textId="77777777" w:rsidTr="001D3095">
        <w:trPr>
          <w:trHeight w:val="404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372D7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6769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2ن1ع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2805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پاتوفیزیولوژی2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0931D6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34</w:t>
            </w:r>
          </w:p>
        </w:tc>
      </w:tr>
      <w:tr w:rsidR="001D3095" w14:paraId="25E1244B" w14:textId="77777777" w:rsidTr="001D3095">
        <w:trPr>
          <w:trHeight w:val="425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D3A1C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1972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D2A6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مکملهای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ED18E6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41</w:t>
            </w:r>
          </w:p>
        </w:tc>
      </w:tr>
      <w:tr w:rsidR="001D3095" w14:paraId="40A5A712" w14:textId="77777777" w:rsidTr="001D3095">
        <w:trPr>
          <w:trHeight w:val="417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3A2AEF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FCEC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CB5D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اثر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فرآیند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بر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ارزش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مواد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خوراکی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82A2A0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28</w:t>
            </w:r>
          </w:p>
        </w:tc>
      </w:tr>
      <w:tr w:rsidR="001D3095" w14:paraId="52A15B47" w14:textId="77777777" w:rsidTr="001D3095">
        <w:trPr>
          <w:trHeight w:val="409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073A4D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70DD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C6C5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آشنایی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با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مبانی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طب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ایران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و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مکمل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85068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64</w:t>
            </w:r>
          </w:p>
        </w:tc>
      </w:tr>
      <w:tr w:rsidR="001D3095" w14:paraId="69ED1D94" w14:textId="77777777" w:rsidTr="001D3095">
        <w:trPr>
          <w:trHeight w:val="414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37A729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17و20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86BE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FF5E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روش</w:t>
            </w:r>
            <w:r w:rsidRPr="0050219F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تحقیق</w:t>
            </w:r>
            <w:r w:rsidRPr="0050219F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در</w:t>
            </w:r>
            <w:r w:rsidRPr="0050219F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علوم</w:t>
            </w:r>
            <w:r w:rsidRPr="0050219F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2E728C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53</w:t>
            </w:r>
          </w:p>
        </w:tc>
      </w:tr>
      <w:tr w:rsidR="001D3095" w14:paraId="2091D37A" w14:textId="77777777" w:rsidTr="001D3095"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94A3DC" w14:textId="77777777" w:rsidR="001D3095" w:rsidRPr="007F13BB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</w:rPr>
            </w:pPr>
            <w:r w:rsidRPr="007F13BB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39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5F1ABF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20"/>
                <w:szCs w:val="20"/>
              </w:rPr>
            </w:pPr>
            <w:r w:rsidRPr="0050219F">
              <w:rPr>
                <w:rFonts w:hint="cs"/>
                <w:sz w:val="20"/>
                <w:szCs w:val="20"/>
                <w:rtl/>
              </w:rPr>
              <w:t>جمع</w:t>
            </w:r>
          </w:p>
        </w:tc>
      </w:tr>
      <w:bookmarkEnd w:id="7"/>
    </w:tbl>
    <w:p w14:paraId="7F94245F" w14:textId="77777777" w:rsidR="00AC333E" w:rsidRPr="00AC333E" w:rsidRDefault="00AC333E" w:rsidP="00232F81">
      <w:pPr>
        <w:jc w:val="center"/>
        <w:rPr>
          <w:rtl/>
        </w:rPr>
      </w:pPr>
    </w:p>
    <w:p w14:paraId="47DA2D3A" w14:textId="77777777" w:rsidR="006257B5" w:rsidRPr="006257B5" w:rsidRDefault="006257B5" w:rsidP="006257B5">
      <w:pPr>
        <w:tabs>
          <w:tab w:val="left" w:pos="7290"/>
        </w:tabs>
        <w:rPr>
          <w:rtl/>
        </w:rPr>
      </w:pPr>
      <w:r>
        <w:tab/>
      </w:r>
    </w:p>
    <w:tbl>
      <w:tblPr>
        <w:tblStyle w:val="TableGrid"/>
        <w:tblpPr w:leftFromText="180" w:rightFromText="180" w:vertAnchor="text" w:horzAnchor="page" w:tblpX="6226" w:tblpY="12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5"/>
        <w:gridCol w:w="963"/>
        <w:gridCol w:w="2410"/>
        <w:gridCol w:w="981"/>
      </w:tblGrid>
      <w:tr w:rsidR="00A075D4" w14:paraId="11E21368" w14:textId="77777777" w:rsidTr="001D3095">
        <w:trPr>
          <w:trHeight w:val="419"/>
        </w:trPr>
        <w:tc>
          <w:tcPr>
            <w:tcW w:w="5219" w:type="dxa"/>
            <w:gridSpan w:val="4"/>
          </w:tcPr>
          <w:p w14:paraId="5380DE6E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هفتم(1238)</w:t>
            </w:r>
          </w:p>
        </w:tc>
      </w:tr>
      <w:tr w:rsidR="00A075D4" w14:paraId="28A6F178" w14:textId="77777777" w:rsidTr="001D3095">
        <w:tc>
          <w:tcPr>
            <w:tcW w:w="865" w:type="dxa"/>
          </w:tcPr>
          <w:p w14:paraId="290F3069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075D4">
              <w:rPr>
                <w:rFonts w:cs="B Zar" w:hint="cs"/>
                <w:b/>
                <w:bCs/>
                <w:sz w:val="16"/>
                <w:szCs w:val="16"/>
                <w:rtl/>
              </w:rPr>
              <w:t>دروس پيش نياز</w:t>
            </w:r>
          </w:p>
        </w:tc>
        <w:tc>
          <w:tcPr>
            <w:tcW w:w="963" w:type="dxa"/>
          </w:tcPr>
          <w:p w14:paraId="46C0E564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A075D4">
              <w:rPr>
                <w:rFonts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10" w:type="dxa"/>
          </w:tcPr>
          <w:p w14:paraId="712CFE79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ascii="BLotusBold" w:cs="B Zar"/>
                <w:b/>
                <w:bCs/>
                <w:sz w:val="16"/>
                <w:szCs w:val="16"/>
                <w:rtl/>
              </w:rPr>
            </w:pPr>
            <w:r w:rsidRPr="00A075D4">
              <w:rPr>
                <w:rFonts w:ascii="BLotusBold" w:cs="B Za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981" w:type="dxa"/>
          </w:tcPr>
          <w:p w14:paraId="662B5D4B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ascii="Tahoma" w:hAnsi="Tahoma" w:cs="B Zar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A075D4">
              <w:rPr>
                <w:rFonts w:ascii="Tahoma" w:hAnsi="Tahoma" w:cs="B Zar" w:hint="cs"/>
                <w:b/>
                <w:bCs/>
                <w:color w:val="333333"/>
                <w:sz w:val="16"/>
                <w:szCs w:val="16"/>
                <w:shd w:val="clear" w:color="auto" w:fill="FFFFFF"/>
                <w:rtl/>
              </w:rPr>
              <w:t>كد درس</w:t>
            </w:r>
          </w:p>
        </w:tc>
      </w:tr>
      <w:tr w:rsidR="00A075D4" w14:paraId="0E0A4AAC" w14:textId="77777777" w:rsidTr="001D3095">
        <w:tc>
          <w:tcPr>
            <w:tcW w:w="865" w:type="dxa"/>
          </w:tcPr>
          <w:p w14:paraId="278A5FAA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0284B2C9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37CB7B13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غدد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درون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ریز</w:t>
            </w:r>
          </w:p>
        </w:tc>
        <w:tc>
          <w:tcPr>
            <w:tcW w:w="981" w:type="dxa"/>
          </w:tcPr>
          <w:p w14:paraId="143D4845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1238068</w:t>
            </w:r>
          </w:p>
        </w:tc>
      </w:tr>
      <w:tr w:rsidR="00A075D4" w14:paraId="1004FB91" w14:textId="77777777" w:rsidTr="001D3095">
        <w:tc>
          <w:tcPr>
            <w:tcW w:w="865" w:type="dxa"/>
          </w:tcPr>
          <w:p w14:paraId="3BDF6687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046D0BCF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666AB19B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قلب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عروق</w:t>
            </w:r>
          </w:p>
        </w:tc>
        <w:tc>
          <w:tcPr>
            <w:tcW w:w="981" w:type="dxa"/>
          </w:tcPr>
          <w:p w14:paraId="262C63FF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1238069</w:t>
            </w:r>
          </w:p>
        </w:tc>
      </w:tr>
      <w:tr w:rsidR="00A075D4" w14:paraId="7AE9EAD3" w14:textId="77777777" w:rsidTr="001D3095">
        <w:tc>
          <w:tcPr>
            <w:tcW w:w="865" w:type="dxa"/>
          </w:tcPr>
          <w:p w14:paraId="2A33998E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1896B90D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6945E0BE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گوارش</w:t>
            </w:r>
          </w:p>
        </w:tc>
        <w:tc>
          <w:tcPr>
            <w:tcW w:w="981" w:type="dxa"/>
          </w:tcPr>
          <w:p w14:paraId="38CBBBA1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3F3F3"/>
              </w:rPr>
              <w:t>1238070</w:t>
            </w:r>
          </w:p>
        </w:tc>
      </w:tr>
      <w:tr w:rsidR="00A075D4" w14:paraId="7736EC58" w14:textId="77777777" w:rsidTr="001D3095">
        <w:tc>
          <w:tcPr>
            <w:tcW w:w="865" w:type="dxa"/>
          </w:tcPr>
          <w:p w14:paraId="7AE28A99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5FEC09CA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7D406E1C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های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نفرولوژی،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دیالیز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پیوند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کلیه</w:t>
            </w:r>
          </w:p>
        </w:tc>
        <w:tc>
          <w:tcPr>
            <w:tcW w:w="981" w:type="dxa"/>
          </w:tcPr>
          <w:p w14:paraId="2BCD1F4F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3F3F3"/>
              </w:rPr>
              <w:t>1238071</w:t>
            </w:r>
          </w:p>
        </w:tc>
      </w:tr>
      <w:tr w:rsidR="00A075D4" w14:paraId="08204D27" w14:textId="77777777" w:rsidTr="001D3095">
        <w:tc>
          <w:tcPr>
            <w:tcW w:w="865" w:type="dxa"/>
          </w:tcPr>
          <w:p w14:paraId="1115D339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0D54F0E0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0EA97993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جراحی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مراقبتهای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ویژه</w:t>
            </w:r>
          </w:p>
        </w:tc>
        <w:tc>
          <w:tcPr>
            <w:tcW w:w="981" w:type="dxa"/>
          </w:tcPr>
          <w:p w14:paraId="16A9B8B9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1238072</w:t>
            </w:r>
          </w:p>
        </w:tc>
      </w:tr>
      <w:tr w:rsidR="00A075D4" w14:paraId="28C19772" w14:textId="77777777" w:rsidTr="001D3095">
        <w:tc>
          <w:tcPr>
            <w:tcW w:w="865" w:type="dxa"/>
          </w:tcPr>
          <w:p w14:paraId="5A3C90A2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60856AEB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7963B1ED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انکولوژی</w:t>
            </w:r>
          </w:p>
        </w:tc>
        <w:tc>
          <w:tcPr>
            <w:tcW w:w="981" w:type="dxa"/>
          </w:tcPr>
          <w:p w14:paraId="00ADDB45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1238073</w:t>
            </w:r>
          </w:p>
        </w:tc>
      </w:tr>
      <w:tr w:rsidR="00A075D4" w14:paraId="3BE7645E" w14:textId="77777777" w:rsidTr="001D3095">
        <w:tc>
          <w:tcPr>
            <w:tcW w:w="865" w:type="dxa"/>
          </w:tcPr>
          <w:p w14:paraId="25DBBECB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7A333092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18DB49CA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های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مختلف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کودکان</w:t>
            </w:r>
          </w:p>
        </w:tc>
        <w:tc>
          <w:tcPr>
            <w:tcW w:w="981" w:type="dxa"/>
          </w:tcPr>
          <w:p w14:paraId="2FAA861A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1238074</w:t>
            </w:r>
          </w:p>
        </w:tc>
      </w:tr>
      <w:tr w:rsidR="00A075D4" w14:paraId="6FF58397" w14:textId="77777777" w:rsidTr="001D3095">
        <w:tc>
          <w:tcPr>
            <w:tcW w:w="865" w:type="dxa"/>
          </w:tcPr>
          <w:p w14:paraId="37024A95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6DF40733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45C51DE6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کلینیکهای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رژیم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درمانی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جهت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بیماران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سرپایی</w:t>
            </w:r>
          </w:p>
        </w:tc>
        <w:tc>
          <w:tcPr>
            <w:tcW w:w="981" w:type="dxa"/>
          </w:tcPr>
          <w:p w14:paraId="3618C976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1238075</w:t>
            </w:r>
          </w:p>
        </w:tc>
      </w:tr>
      <w:tr w:rsidR="00A075D4" w14:paraId="73261967" w14:textId="77777777" w:rsidTr="001D3095">
        <w:tc>
          <w:tcPr>
            <w:tcW w:w="865" w:type="dxa"/>
          </w:tcPr>
          <w:p w14:paraId="38C61BE3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232899D3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67A1FCA1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کلینیکهای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ویژه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جانبازان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معلولان</w:t>
            </w:r>
          </w:p>
        </w:tc>
        <w:tc>
          <w:tcPr>
            <w:tcW w:w="981" w:type="dxa"/>
          </w:tcPr>
          <w:p w14:paraId="4C65A98B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1238076</w:t>
            </w:r>
          </w:p>
        </w:tc>
      </w:tr>
      <w:tr w:rsidR="00A075D4" w14:paraId="53EA7F3F" w14:textId="77777777" w:rsidTr="001D3095">
        <w:tc>
          <w:tcPr>
            <w:tcW w:w="865" w:type="dxa"/>
          </w:tcPr>
          <w:p w14:paraId="17A97171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5A71BA9D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58110C93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مدیریت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خدمات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981" w:type="dxa"/>
          </w:tcPr>
          <w:p w14:paraId="211C40B1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3F3F3"/>
              </w:rPr>
              <w:t>1238077</w:t>
            </w:r>
          </w:p>
        </w:tc>
      </w:tr>
      <w:tr w:rsidR="00A075D4" w14:paraId="4CACF34A" w14:textId="77777777" w:rsidTr="001D3095">
        <w:tc>
          <w:tcPr>
            <w:tcW w:w="865" w:type="dxa"/>
          </w:tcPr>
          <w:p w14:paraId="66206F86" w14:textId="77777777" w:rsidR="00A075D4" w:rsidRPr="007F13BB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F13BB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354" w:type="dxa"/>
            <w:gridSpan w:val="3"/>
          </w:tcPr>
          <w:p w14:paraId="05634724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</w:p>
        </w:tc>
      </w:tr>
    </w:tbl>
    <w:tbl>
      <w:tblPr>
        <w:tblStyle w:val="TableGrid"/>
        <w:tblpPr w:leftFromText="180" w:rightFromText="180" w:vertAnchor="text" w:horzAnchor="page" w:tblpX="901" w:tblpY="18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8"/>
        <w:gridCol w:w="812"/>
        <w:gridCol w:w="2302"/>
        <w:gridCol w:w="883"/>
      </w:tblGrid>
      <w:tr w:rsidR="00A45EDE" w14:paraId="44C5247A" w14:textId="77777777" w:rsidTr="001D3095">
        <w:trPr>
          <w:trHeight w:val="406"/>
        </w:trPr>
        <w:tc>
          <w:tcPr>
            <w:tcW w:w="4795" w:type="dxa"/>
            <w:gridSpan w:val="4"/>
          </w:tcPr>
          <w:p w14:paraId="238BC9B0" w14:textId="20C950BC" w:rsidR="00A45EDE" w:rsidRDefault="00A45EDE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هشتم(1238)</w:t>
            </w:r>
          </w:p>
        </w:tc>
      </w:tr>
      <w:tr w:rsidR="00A45EDE" w14:paraId="50205AF2" w14:textId="77777777" w:rsidTr="001D3095">
        <w:trPr>
          <w:trHeight w:val="427"/>
        </w:trPr>
        <w:tc>
          <w:tcPr>
            <w:tcW w:w="798" w:type="dxa"/>
          </w:tcPr>
          <w:p w14:paraId="5A15375B" w14:textId="791C2884" w:rsidR="00A45EDE" w:rsidRPr="00A45EDE" w:rsidRDefault="00A45EDE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45EDE">
              <w:rPr>
                <w:rFonts w:hint="cs"/>
                <w:b/>
                <w:bCs/>
                <w:sz w:val="18"/>
                <w:szCs w:val="18"/>
                <w:rtl/>
              </w:rPr>
              <w:t>دروس پيش نياز</w:t>
            </w:r>
          </w:p>
        </w:tc>
        <w:tc>
          <w:tcPr>
            <w:tcW w:w="812" w:type="dxa"/>
          </w:tcPr>
          <w:p w14:paraId="7AF9927E" w14:textId="48CEAC14" w:rsidR="00A45EDE" w:rsidRPr="00A45EDE" w:rsidRDefault="00A45EDE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45EDE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2302" w:type="dxa"/>
          </w:tcPr>
          <w:p w14:paraId="5375F651" w14:textId="5DAAE066" w:rsidR="00A45EDE" w:rsidRPr="00A45EDE" w:rsidRDefault="00A45EDE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45EDE">
              <w:rPr>
                <w:rFonts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82" w:type="dxa"/>
          </w:tcPr>
          <w:p w14:paraId="6F7755B8" w14:textId="05B45872" w:rsidR="00A45EDE" w:rsidRPr="00A45EDE" w:rsidRDefault="00A45EDE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45EDE">
              <w:rPr>
                <w:rFonts w:hint="cs"/>
                <w:b/>
                <w:bCs/>
                <w:sz w:val="18"/>
                <w:szCs w:val="18"/>
                <w:rtl/>
              </w:rPr>
              <w:t>كد درس</w:t>
            </w:r>
          </w:p>
        </w:tc>
      </w:tr>
      <w:tr w:rsidR="00A45EDE" w14:paraId="0EF6A676" w14:textId="77777777" w:rsidTr="001D3095">
        <w:trPr>
          <w:trHeight w:val="418"/>
        </w:trPr>
        <w:tc>
          <w:tcPr>
            <w:tcW w:w="798" w:type="dxa"/>
          </w:tcPr>
          <w:p w14:paraId="044DCD5C" w14:textId="6C756070" w:rsidR="00A45EDE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812" w:type="dxa"/>
          </w:tcPr>
          <w:p w14:paraId="37CBF4ED" w14:textId="4FE76F8F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2ع</w:t>
            </w:r>
          </w:p>
        </w:tc>
        <w:tc>
          <w:tcPr>
            <w:tcW w:w="2302" w:type="dxa"/>
          </w:tcPr>
          <w:p w14:paraId="238896A2" w14:textId="1714A4E6" w:rsidR="00A45EDE" w:rsidRPr="00346F31" w:rsidRDefault="00A45EDE" w:rsidP="00A45ED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کارآموزی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عرصه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تغذیه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جامعه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(مراکز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بهداشتی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و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درمانی</w:t>
            </w:r>
          </w:p>
          <w:p w14:paraId="267FEBE9" w14:textId="33824B97" w:rsidR="00A45EDE" w:rsidRPr="00346F31" w:rsidRDefault="00A45EDE" w:rsidP="00A45EDE">
            <w:pPr>
              <w:tabs>
                <w:tab w:val="left" w:pos="7290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روستایی)</w:t>
            </w:r>
          </w:p>
        </w:tc>
        <w:tc>
          <w:tcPr>
            <w:tcW w:w="882" w:type="dxa"/>
          </w:tcPr>
          <w:p w14:paraId="148A0BE2" w14:textId="2249F8EB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1238065</w:t>
            </w:r>
          </w:p>
        </w:tc>
      </w:tr>
      <w:tr w:rsidR="00A45EDE" w14:paraId="3708CEB4" w14:textId="77777777" w:rsidTr="001D3095">
        <w:trPr>
          <w:trHeight w:val="425"/>
        </w:trPr>
        <w:tc>
          <w:tcPr>
            <w:tcW w:w="798" w:type="dxa"/>
          </w:tcPr>
          <w:p w14:paraId="275CA9AD" w14:textId="6E01970E" w:rsidR="00A45EDE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812" w:type="dxa"/>
          </w:tcPr>
          <w:p w14:paraId="28E61D27" w14:textId="784DA37E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2ع</w:t>
            </w:r>
          </w:p>
        </w:tc>
        <w:tc>
          <w:tcPr>
            <w:tcW w:w="2302" w:type="dxa"/>
          </w:tcPr>
          <w:p w14:paraId="71731500" w14:textId="0FFA50FE" w:rsidR="00A45EDE" w:rsidRPr="00346F31" w:rsidRDefault="00A45EDE" w:rsidP="00A45ED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کارآموزی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عرصه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تغذیه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جامعه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(مراکز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بهداشتی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و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درمانی</w:t>
            </w:r>
          </w:p>
          <w:p w14:paraId="1EF929B3" w14:textId="112A7BA3" w:rsidR="00A45EDE" w:rsidRPr="00346F31" w:rsidRDefault="00A45EDE" w:rsidP="00A45EDE">
            <w:pPr>
              <w:tabs>
                <w:tab w:val="left" w:pos="7290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شهری)</w:t>
            </w:r>
          </w:p>
        </w:tc>
        <w:tc>
          <w:tcPr>
            <w:tcW w:w="882" w:type="dxa"/>
          </w:tcPr>
          <w:p w14:paraId="57C18B46" w14:textId="49E2EF79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1238066</w:t>
            </w:r>
          </w:p>
        </w:tc>
      </w:tr>
      <w:tr w:rsidR="00A45EDE" w14:paraId="65729955" w14:textId="77777777" w:rsidTr="001D3095">
        <w:trPr>
          <w:trHeight w:val="431"/>
        </w:trPr>
        <w:tc>
          <w:tcPr>
            <w:tcW w:w="798" w:type="dxa"/>
          </w:tcPr>
          <w:p w14:paraId="67EE93CC" w14:textId="4E0CE35B" w:rsidR="00A45EDE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812" w:type="dxa"/>
          </w:tcPr>
          <w:p w14:paraId="46A8F318" w14:textId="10DB6A37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2ع</w:t>
            </w:r>
          </w:p>
        </w:tc>
        <w:tc>
          <w:tcPr>
            <w:tcW w:w="2302" w:type="dxa"/>
          </w:tcPr>
          <w:p w14:paraId="13F83750" w14:textId="4EE78078" w:rsidR="00A45EDE" w:rsidRPr="00346F31" w:rsidRDefault="00A45EDE" w:rsidP="00A45ED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کارآموزی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عرصه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تغذیه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جامعه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(مراکز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بهداشتی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و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درمانی</w:t>
            </w:r>
          </w:p>
          <w:p w14:paraId="5A82AE78" w14:textId="68F2954F" w:rsidR="00A45EDE" w:rsidRPr="00346F31" w:rsidRDefault="00A45EDE" w:rsidP="00A45EDE">
            <w:pPr>
              <w:tabs>
                <w:tab w:val="left" w:pos="7290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شهرستان)</w:t>
            </w:r>
          </w:p>
        </w:tc>
        <w:tc>
          <w:tcPr>
            <w:tcW w:w="882" w:type="dxa"/>
          </w:tcPr>
          <w:p w14:paraId="626C07C2" w14:textId="7C7B8158" w:rsidR="00A45EDE" w:rsidRPr="00346F31" w:rsidRDefault="00A45EDE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1238067</w:t>
            </w:r>
          </w:p>
        </w:tc>
      </w:tr>
      <w:tr w:rsidR="00A45EDE" w14:paraId="55A2F868" w14:textId="77777777" w:rsidTr="001D3095">
        <w:trPr>
          <w:trHeight w:val="581"/>
        </w:trPr>
        <w:tc>
          <w:tcPr>
            <w:tcW w:w="798" w:type="dxa"/>
          </w:tcPr>
          <w:p w14:paraId="78713561" w14:textId="5F7AE9DB" w:rsidR="00A45EDE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812" w:type="dxa"/>
          </w:tcPr>
          <w:p w14:paraId="2A19D2D6" w14:textId="5BA69115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2ع</w:t>
            </w:r>
          </w:p>
        </w:tc>
        <w:tc>
          <w:tcPr>
            <w:tcW w:w="2302" w:type="dxa"/>
          </w:tcPr>
          <w:p w14:paraId="3BBA1450" w14:textId="3B74875E" w:rsidR="00A45EDE" w:rsidRPr="00346F31" w:rsidRDefault="00A45EDE" w:rsidP="00A45EDE">
            <w:pPr>
              <w:tabs>
                <w:tab w:val="left" w:pos="7290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کارآموزی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عرصه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صنایع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82" w:type="dxa"/>
          </w:tcPr>
          <w:p w14:paraId="6CAA2038" w14:textId="07ABE22B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1238063</w:t>
            </w:r>
          </w:p>
        </w:tc>
      </w:tr>
      <w:tr w:rsidR="00346F31" w14:paraId="35B07B24" w14:textId="77777777" w:rsidTr="001D3095">
        <w:trPr>
          <w:trHeight w:val="428"/>
        </w:trPr>
        <w:tc>
          <w:tcPr>
            <w:tcW w:w="798" w:type="dxa"/>
          </w:tcPr>
          <w:p w14:paraId="6820958E" w14:textId="0B7246A7" w:rsidR="00346F31" w:rsidRPr="007F13BB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F13BB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97" w:type="dxa"/>
            <w:gridSpan w:val="3"/>
          </w:tcPr>
          <w:p w14:paraId="6A435F6B" w14:textId="1F15A594" w:rsidR="00346F31" w:rsidRPr="00346F31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46F31">
              <w:rPr>
                <w:rFonts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</w:tbl>
    <w:p w14:paraId="7540442B" w14:textId="002934C6" w:rsidR="006257B5" w:rsidRPr="006257B5" w:rsidRDefault="006257B5" w:rsidP="006257B5">
      <w:pPr>
        <w:tabs>
          <w:tab w:val="left" w:pos="7290"/>
        </w:tabs>
        <w:rPr>
          <w:rtl/>
        </w:rPr>
      </w:pPr>
    </w:p>
    <w:p w14:paraId="673F7CD6" w14:textId="09A502C0" w:rsidR="006257B5" w:rsidRPr="006257B5" w:rsidRDefault="006257B5" w:rsidP="006257B5">
      <w:pPr>
        <w:rPr>
          <w:rtl/>
        </w:rPr>
      </w:pPr>
    </w:p>
    <w:p w14:paraId="1A674489" w14:textId="77777777" w:rsidR="006257B5" w:rsidRPr="006257B5" w:rsidRDefault="006257B5" w:rsidP="006257B5"/>
    <w:sectPr w:rsidR="006257B5" w:rsidRPr="00625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A307" w14:textId="77777777" w:rsidR="00A00466" w:rsidRDefault="00A00466" w:rsidP="005E39E3">
      <w:pPr>
        <w:spacing w:after="0" w:line="240" w:lineRule="auto"/>
      </w:pPr>
      <w:r>
        <w:separator/>
      </w:r>
    </w:p>
  </w:endnote>
  <w:endnote w:type="continuationSeparator" w:id="0">
    <w:p w14:paraId="24D036EF" w14:textId="77777777" w:rsidR="00A00466" w:rsidRDefault="00A00466" w:rsidP="005E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otus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9B80" w14:textId="77777777" w:rsidR="00A00466" w:rsidRDefault="00A00466" w:rsidP="005E39E3">
      <w:pPr>
        <w:spacing w:after="0" w:line="240" w:lineRule="auto"/>
      </w:pPr>
      <w:r>
        <w:separator/>
      </w:r>
    </w:p>
  </w:footnote>
  <w:footnote w:type="continuationSeparator" w:id="0">
    <w:p w14:paraId="18997362" w14:textId="77777777" w:rsidR="00A00466" w:rsidRDefault="00A00466" w:rsidP="005E3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51"/>
    <w:rsid w:val="00097A25"/>
    <w:rsid w:val="001807DF"/>
    <w:rsid w:val="001D3095"/>
    <w:rsid w:val="002264D2"/>
    <w:rsid w:val="00232F81"/>
    <w:rsid w:val="00244F5F"/>
    <w:rsid w:val="00283849"/>
    <w:rsid w:val="00346F31"/>
    <w:rsid w:val="003757AA"/>
    <w:rsid w:val="00383CB8"/>
    <w:rsid w:val="0044415D"/>
    <w:rsid w:val="00464DE4"/>
    <w:rsid w:val="004F6861"/>
    <w:rsid w:val="0050219F"/>
    <w:rsid w:val="00541C8D"/>
    <w:rsid w:val="005E39E3"/>
    <w:rsid w:val="006257B5"/>
    <w:rsid w:val="0066211E"/>
    <w:rsid w:val="006B71E8"/>
    <w:rsid w:val="006D5769"/>
    <w:rsid w:val="00701E82"/>
    <w:rsid w:val="007041E5"/>
    <w:rsid w:val="00792735"/>
    <w:rsid w:val="007C2389"/>
    <w:rsid w:val="007F13BB"/>
    <w:rsid w:val="008242B6"/>
    <w:rsid w:val="008F44FB"/>
    <w:rsid w:val="00993A1F"/>
    <w:rsid w:val="009F4A60"/>
    <w:rsid w:val="00A00466"/>
    <w:rsid w:val="00A075D4"/>
    <w:rsid w:val="00A179DA"/>
    <w:rsid w:val="00A433EE"/>
    <w:rsid w:val="00A44551"/>
    <w:rsid w:val="00A45EDE"/>
    <w:rsid w:val="00A61A75"/>
    <w:rsid w:val="00AC333E"/>
    <w:rsid w:val="00C269EE"/>
    <w:rsid w:val="00C45386"/>
    <w:rsid w:val="00C503D7"/>
    <w:rsid w:val="00C5690A"/>
    <w:rsid w:val="00CA6645"/>
    <w:rsid w:val="00DB4FF2"/>
    <w:rsid w:val="00DD4255"/>
    <w:rsid w:val="00DE6AD7"/>
    <w:rsid w:val="00EF2BE4"/>
    <w:rsid w:val="00F9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DC9A"/>
  <w15:chartTrackingRefBased/>
  <w15:docId w15:val="{0B795D69-7E68-427A-8EC1-2C92E813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E3"/>
  </w:style>
  <w:style w:type="paragraph" w:styleId="Footer">
    <w:name w:val="footer"/>
    <w:basedOn w:val="Normal"/>
    <w:link w:val="FooterChar"/>
    <w:uiPriority w:val="99"/>
    <w:unhideWhenUsed/>
    <w:rsid w:val="005E3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E3"/>
  </w:style>
  <w:style w:type="paragraph" w:styleId="BalloonText">
    <w:name w:val="Balloon Text"/>
    <w:basedOn w:val="Normal"/>
    <w:link w:val="BalloonTextChar"/>
    <w:uiPriority w:val="99"/>
    <w:semiHidden/>
    <w:unhideWhenUsed/>
    <w:rsid w:val="00DE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e-fereydooni</dc:creator>
  <cp:keywords/>
  <dc:description/>
  <cp:lastModifiedBy>p6-b-456</cp:lastModifiedBy>
  <cp:revision>2</cp:revision>
  <cp:lastPrinted>2024-09-21T00:08:00Z</cp:lastPrinted>
  <dcterms:created xsi:type="dcterms:W3CDTF">2025-02-04T06:32:00Z</dcterms:created>
  <dcterms:modified xsi:type="dcterms:W3CDTF">2025-02-04T06:32:00Z</dcterms:modified>
</cp:coreProperties>
</file>