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BF866" w14:textId="454017A5" w:rsidR="00CA77BA" w:rsidRDefault="00F14D7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FA71A4E" wp14:editId="500C42FE">
                <wp:simplePos x="0" y="0"/>
                <wp:positionH relativeFrom="margin">
                  <wp:posOffset>141102</wp:posOffset>
                </wp:positionH>
                <wp:positionV relativeFrom="paragraph">
                  <wp:posOffset>-40868</wp:posOffset>
                </wp:positionV>
                <wp:extent cx="8744106" cy="888365"/>
                <wp:effectExtent l="0" t="0" r="19050" b="2603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4106" cy="888365"/>
                          <a:chOff x="60384" y="0"/>
                          <a:chExt cx="8743954" cy="888521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7323518" y="0"/>
                            <a:ext cx="1480820" cy="888521"/>
                            <a:chOff x="-249" y="0"/>
                            <a:chExt cx="1192199" cy="888725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-249" y="532737"/>
                              <a:ext cx="1192199" cy="3559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6030712E" w14:textId="77777777" w:rsidR="00594600" w:rsidRDefault="00594600" w:rsidP="00CA77BA">
                                <w:pPr>
                                  <w:jc w:val="center"/>
                                </w:pPr>
                                <w:r>
                                  <w:rPr>
                                    <w:rFonts w:ascii="IranNastaliq" w:hAnsi="IranNastaliq" w:cs="IranNastaliq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0021" y="0"/>
                              <a:ext cx="680358" cy="619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60384" y="104995"/>
                            <a:ext cx="1777042" cy="723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A2278EE" w14:textId="77777777" w:rsidR="00594600" w:rsidRDefault="00594600" w:rsidP="00CA77B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 w:hint="cs"/>
                                  <w:rtl/>
                                  <w:lang w:bidi="fa-IR"/>
                                </w:rPr>
                                <w:t xml:space="preserve">معاونت </w:t>
                              </w:r>
                              <w:r>
                                <w:rPr>
                                  <w:rFonts w:ascii="IranNastaliq" w:hAnsi="IranNastaliq" w:cs="IranNastaliq" w:hint="cs"/>
                                  <w:rtl/>
                                  <w:lang w:bidi="fa-IR"/>
                                </w:rPr>
                                <w:t>آموزش و تحقیقات</w:t>
                              </w:r>
                            </w:p>
                            <w:p w14:paraId="17864C7B" w14:textId="0AAA9EE0" w:rsidR="00594600" w:rsidRDefault="00594600" w:rsidP="00CA77B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IranNastaliq" w:hAnsi="IranNastaliq" w:cs="IranNastaliq"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 w:hint="cs"/>
                                  <w:rtl/>
                                  <w:lang w:bidi="fa-IR"/>
                                </w:rPr>
                                <w:t>مرکز مطالعات و توسعه آموزش علوم پزشکی</w:t>
                              </w:r>
                            </w:p>
                            <w:p w14:paraId="4E9DBAE3" w14:textId="77777777" w:rsidR="00594600" w:rsidRDefault="00594600" w:rsidP="00F14D7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1630D4A4" w14:textId="77777777" w:rsidR="00594600" w:rsidRDefault="00594600" w:rsidP="00CA77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71A4E" id="Group 9" o:spid="_x0000_s1026" style="position:absolute;left:0;text-align:left;margin-left:11.1pt;margin-top:-3.2pt;width:688.5pt;height:69.95pt;z-index:251648000;mso-position-horizontal-relative:margin;mso-width-relative:margin;mso-height-relative:margin" coordorigin="603" coordsize="87439,8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">
                <v:group id="Group 4" o:spid="_x0000_s1027" style="position:absolute;left:73235;width:14808;height:8885" coordorigin="-2" coordsize="11921,88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5327;width:11921;height:3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P54cMA&#10;AADaAAAADwAAAGRycy9kb3ducmV2LnhtbESPX2vCQBDE3wv9DscWfKuXVish9ZRQkYoVxD8vvi25&#10;bRKa2wu5rcZv7wmFPg4z8xtmOu9do87UhdqzgZdhAoq48Lbm0sDxsHxOQQVBtth4JgNXCjCfPT5M&#10;MbP+wjs676VUEcIhQwOVSJtpHYqKHIahb4mj9+07hxJlV2rb4SXCXaNfk2SiHdYcFyps6aOi4mf/&#10;6wysxydcjOSLrsL9Ns8/03YcNsYMnvr8HZRQL//hv/bKGniD+5V4A/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P54cMAAADaAAAADwAAAAAAAAAAAAAAAACYAgAAZHJzL2Rv&#10;d25yZXYueG1sUEsFBgAAAAAEAAQA9QAAAIgDAAAAAA==&#10;" fillcolor="white [3201]" strokecolor="white [3212]" strokeweight=".5pt">
                    <v:textbox>
                      <w:txbxContent>
                        <w:p w14:paraId="6030712E" w14:textId="77777777" w:rsidR="00594600" w:rsidRDefault="00594600" w:rsidP="00CA77BA">
                          <w:pPr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2500;width:6803;height:6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CCS7DAAAA2gAAAA8AAABkcnMvZG93bnJldi54bWxEj09rAjEUxO8Fv0N4greaVWEpq1H8Q0E8&#10;SGsFr8/Nc7O4eQmbVFc/fVMo9DjMzG+Y2aKzjbhRG2rHCkbDDARx6XTNlYLj1/vrG4gQkTU2jknB&#10;gwIs5r2XGRba3fmTbodYiQThUKACE6MvpAylIYth6Dxx8i6utRiTbCupW7wnuG3kOMtyabHmtGDQ&#10;09pQeT18WwUr8/HcTJ6nkXN53oyrsy/3O6/UoN8tpyAidfE//NfeagU5/F5JN0DO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YIJLsMAAADaAAAADwAAAAAAAAAAAAAAAACf&#10;AgAAZHJzL2Rvd25yZXYueG1sUEsFBgAAAAAEAAQA9wAAAI8DAAAAAA==&#10;">
                    <v:imagedata r:id="rId7" o:title=""/>
                    <v:path arrowok="t"/>
                  </v:shape>
                </v:group>
                <v:shape id="Text Box 8" o:spid="_x0000_s1030" type="#_x0000_t202" style="position:absolute;left:603;top:1049;width:17771;height:7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Wf8AA&#10;AADaAAAADwAAAGRycy9kb3ducmV2LnhtbERPTWvCQBC9C/0PyxS86aZVSojZSFCKYgtS20tvQ3ZM&#10;QrOzITtq/PfdQ6HHx/vO16Pr1JWG0Ho28DRPQBFX3rZcG/j6fJ2loIIgW+w8k4E7BVgXD5McM+tv&#10;/EHXk9QqhnDI0EAj0mdah6ohh2Hue+LInf3gUCIcam0HvMVw1+nnJHnRDluODQ32tGmo+jldnIHD&#10;8hu3C3mju/B4LMtd2i/DuzHTx7FcgRIa5V/8595bA3FrvBJvgC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JWf8AAAADaAAAADwAAAAAAAAAAAAAAAACYAgAAZHJzL2Rvd25y&#10;ZXYueG1sUEsFBgAAAAAEAAQA9QAAAIUDAAAAAA==&#10;" fillcolor="white [3201]" strokecolor="white [3212]" strokeweight=".5pt">
                  <v:textbox>
                    <w:txbxContent>
                      <w:p w14:paraId="7A2278EE" w14:textId="77777777" w:rsidR="00594600" w:rsidRDefault="00594600" w:rsidP="00CA77B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 w:hint="cs"/>
                            <w:rtl/>
                            <w:lang w:bidi="fa-IR"/>
                          </w:rPr>
                          <w:t>معاونت آموزش و تحقیقات</w:t>
                        </w:r>
                      </w:p>
                      <w:p w14:paraId="17864C7B" w14:textId="0AAA9EE0" w:rsidR="00594600" w:rsidRDefault="00594600" w:rsidP="00CA77B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IranNastaliq" w:hAnsi="IranNastaliq" w:cs="IranNastaliq"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 w:hint="cs"/>
                            <w:rtl/>
                            <w:lang w:bidi="fa-IR"/>
                          </w:rPr>
                          <w:t>مرکز مطالعات و توسعه آموزش علوم پزشکی</w:t>
                        </w:r>
                      </w:p>
                      <w:p w14:paraId="4E9DBAE3" w14:textId="77777777" w:rsidR="00594600" w:rsidRDefault="00594600" w:rsidP="00F14D7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1630D4A4" w14:textId="77777777" w:rsidR="00594600" w:rsidRDefault="00594600" w:rsidP="00CA77BA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21521"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0B1F7A4" wp14:editId="46D7DFCB">
                <wp:simplePos x="0" y="0"/>
                <wp:positionH relativeFrom="margin">
                  <wp:align>center</wp:align>
                </wp:positionH>
                <wp:positionV relativeFrom="paragraph">
                  <wp:posOffset>148914</wp:posOffset>
                </wp:positionV>
                <wp:extent cx="1353185" cy="342740"/>
                <wp:effectExtent l="0" t="0" r="18415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34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993744" w14:textId="77777777" w:rsidR="00594600" w:rsidRPr="00DE1CC2" w:rsidRDefault="00594600" w:rsidP="00CA77B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E1CC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بسمه </w:t>
                            </w:r>
                            <w:r w:rsidRPr="00DE1CC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F7A4" id="Text Box 7" o:spid="_x0000_s1031" type="#_x0000_t202" style="position:absolute;left:0;text-align:left;margin-left:0;margin-top:11.75pt;width:106.55pt;height:27pt;z-index: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" fillcolor="white [3201]" strokecolor="white [3212]" strokeweight=".5pt">
                <v:textbox>
                  <w:txbxContent>
                    <w:p w14:paraId="26993744" w14:textId="77777777" w:rsidR="00594600" w:rsidRPr="00DE1CC2" w:rsidRDefault="00594600" w:rsidP="00CA77B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DE1CC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E5179B" w14:textId="3DFC969C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49C751C7" w14:textId="77777777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7E99092B" w14:textId="77777777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5001BA92" w14:textId="77777777" w:rsidR="00CA77BA" w:rsidRDefault="00C00A25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7E301" wp14:editId="536F8E34">
                <wp:simplePos x="0" y="0"/>
                <wp:positionH relativeFrom="margin">
                  <wp:posOffset>3155315</wp:posOffset>
                </wp:positionH>
                <wp:positionV relativeFrom="paragraph">
                  <wp:posOffset>13802</wp:posOffset>
                </wp:positionV>
                <wp:extent cx="2639683" cy="345057"/>
                <wp:effectExtent l="0" t="0" r="27940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83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E6FDE" w14:textId="77777777" w:rsidR="00594600" w:rsidRDefault="00594600" w:rsidP="0029132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IranNastaliq" w:hAnsi="IranNastaliq" w:cs="B Za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DF12AC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Pr="00DF12AC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طرح درس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ويژه د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 نظري</w:t>
                            </w:r>
                          </w:p>
                          <w:p w14:paraId="34D684E5" w14:textId="77777777" w:rsidR="00594600" w:rsidRDefault="00594600" w:rsidP="002913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E301" id="Text Box 12" o:spid="_x0000_s1032" type="#_x0000_t202" style="position:absolute;left:0;text-align:left;margin-left:248.45pt;margin-top:1.1pt;width:207.85pt;height:27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" fillcolor="white [3201]" strokecolor="white [3212]" strokeweight=".5pt">
                <v:textbox>
                  <w:txbxContent>
                    <w:p w14:paraId="50BE6FDE" w14:textId="77777777" w:rsidR="00594600" w:rsidRDefault="00594600" w:rsidP="00291329">
                      <w:pPr>
                        <w:bidi/>
                        <w:spacing w:after="0" w:line="192" w:lineRule="auto"/>
                        <w:jc w:val="center"/>
                        <w:rPr>
                          <w:rFonts w:ascii="IranNastaliq" w:hAnsi="IranNastaliq" w:cs="B Zar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DF12AC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فرم طرح درس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ويژه د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و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س نظري</w:t>
                      </w:r>
                    </w:p>
                    <w:p w14:paraId="34D684E5" w14:textId="77777777" w:rsidR="00594600" w:rsidRDefault="00594600" w:rsidP="0029132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F47EE" w14:textId="10CA87ED" w:rsidR="00C00A25" w:rsidRDefault="00B42C27" w:rsidP="00291329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6DFACC" wp14:editId="2F27918F">
                <wp:simplePos x="0" y="0"/>
                <wp:positionH relativeFrom="column">
                  <wp:posOffset>6808309</wp:posOffset>
                </wp:positionH>
                <wp:positionV relativeFrom="paragraph">
                  <wp:posOffset>90653</wp:posOffset>
                </wp:positionV>
                <wp:extent cx="1318260" cy="309880"/>
                <wp:effectExtent l="0" t="0" r="15240" b="139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7D12B3" w14:textId="77777777" w:rsidR="00594600" w:rsidRPr="001C590A" w:rsidRDefault="00594600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بخش </w:t>
                            </w: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DFACC" id="Rectangle: Rounded Corners 10" o:spid="_x0000_s1033" style="position:absolute;left:0;text-align:left;margin-left:536.1pt;margin-top:7.15pt;width:103.8pt;height:2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" fillcolor="#d9d9d9" strokecolor="windowText" strokeweight="1pt">
                <v:stroke joinstyle="miter"/>
                <v:textbox>
                  <w:txbxContent>
                    <w:p w14:paraId="527D12B3" w14:textId="77777777" w:rsidR="00594600" w:rsidRPr="001C590A" w:rsidRDefault="00594600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1C590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576DF1" w14:textId="6A030458" w:rsidR="00CA77BA" w:rsidRDefault="00B42C27" w:rsidP="00C00A25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F8C47" wp14:editId="090DA069">
                <wp:simplePos x="0" y="0"/>
                <wp:positionH relativeFrom="margin">
                  <wp:posOffset>-205740</wp:posOffset>
                </wp:positionH>
                <wp:positionV relativeFrom="paragraph">
                  <wp:posOffset>202577</wp:posOffset>
                </wp:positionV>
                <wp:extent cx="9376012" cy="1839235"/>
                <wp:effectExtent l="0" t="0" r="15875" b="2794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6012" cy="18392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254E49" w14:textId="77777777" w:rsidR="00594600" w:rsidRPr="00B1168D" w:rsidRDefault="00594600" w:rsidP="00B42C27">
                            <w:pPr>
                              <w:bidi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3354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3"/>
                              <w:gridCol w:w="605"/>
                              <w:gridCol w:w="3870"/>
                              <w:gridCol w:w="630"/>
                              <w:gridCol w:w="3925"/>
                              <w:gridCol w:w="671"/>
                            </w:tblGrid>
                            <w:tr w:rsidR="00594600" w:rsidRPr="003F0083" w14:paraId="790F45C2" w14:textId="77777777" w:rsidTr="00594600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64392274" w14:textId="307354EE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واحد درسی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به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طور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كامل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قارچ شناسی 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EEBB778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3EA760C" w14:textId="4D348109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دانشکده: پیراپزشکی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4BF8326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02172C04" w14:textId="55953127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خانوادگي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مدرس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مجتبی دیده دار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4E003572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1)</w:t>
                                  </w:r>
                                </w:p>
                              </w:tc>
                            </w:tr>
                            <w:tr w:rsidR="00594600" w:rsidRPr="003F0083" w14:paraId="00797A87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59F4112C" w14:textId="7D4B0848" w:rsidR="00594600" w:rsidRPr="003F0083" w:rsidRDefault="00594600" w:rsidP="009E7A3E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 واحد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2 واحد 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03439BD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53BDDB7F" w14:textId="345B01C9" w:rsidR="00594600" w:rsidRPr="003F0083" w:rsidRDefault="00594600" w:rsidP="009E7A3E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رشته تحصیلی فراگیران: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علوم آزمایشگاهی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59A7BEB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0290BC9E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آخرین مدرک تحصیلی: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دکتری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05A0AF80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594600" w:rsidRPr="003F0083" w14:paraId="40BE3A72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4F5E39EA" w14:textId="4E7DFA27" w:rsidR="00594600" w:rsidRPr="003F0083" w:rsidRDefault="00594600" w:rsidP="009E7A3E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تعداد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جلسه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15 جلسه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6CE0AF62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13)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02B53E2A" w14:textId="1A606F51" w:rsidR="00594600" w:rsidRPr="003F0083" w:rsidRDefault="00594600" w:rsidP="009E7A3E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مقطع: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کارشناسی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E1E7299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711F5144" w14:textId="5D274C30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رشته تحصیلی: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قارچ شناسی پزشکی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597D8E0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 w:rsidR="00594600" w:rsidRPr="003F0083" w14:paraId="4F10331D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5CD4FF14" w14:textId="5F9C93F3" w:rsidR="00594600" w:rsidRPr="003F0083" w:rsidRDefault="00594600" w:rsidP="009E7A3E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 درس پیش نیاز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-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24A9008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14)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1848715" w14:textId="085CC599" w:rsidR="00594600" w:rsidRPr="003F0083" w:rsidRDefault="00594600" w:rsidP="0037792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نیمسال تحصیلی: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نیمسال </w:t>
                                  </w:r>
                                  <w:r w:rsidR="0037792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اول 1401-1400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43EF3FD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3E231610" w14:textId="0468613F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مرتبه علمی: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استادیار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631245E4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594600" w:rsidRPr="003F0083" w14:paraId="40823037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3B85BFF8" w14:textId="32F8BA72" w:rsidR="00594600" w:rsidRPr="003F0083" w:rsidRDefault="00594600" w:rsidP="0037792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تاریخ ارائه: نیمسال </w:t>
                                  </w:r>
                                  <w:r w:rsidR="0037792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اول 1401-1400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15225E2B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15)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62835FA0" w14:textId="42E87412" w:rsidR="00594600" w:rsidRPr="003F0083" w:rsidRDefault="00594600" w:rsidP="00AC4509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حداکثر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فراگیران: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37792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  <w:r w:rsidR="00AC4509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نفر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4F86C51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29604E8C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گروه آموزشی: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انگل شناسی و قارچ شناسی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6EB212A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5)</w:t>
                                  </w:r>
                                </w:p>
                              </w:tc>
                            </w:tr>
                          </w:tbl>
                          <w:p w14:paraId="5D807396" w14:textId="77777777" w:rsidR="00594600" w:rsidRPr="0003373F" w:rsidRDefault="00594600" w:rsidP="00B42C27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F8C47" id="Rectangle: Rounded Corners 14" o:spid="_x0000_s1034" style="position:absolute;left:0;text-align:left;margin-left:-16.2pt;margin-top:15.95pt;width:738.25pt;height:144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" fillcolor="window" strokecolor="windowText" strokeweight="1.5pt">
                <v:stroke joinstyle="miter"/>
                <v:textbox>
                  <w:txbxContent>
                    <w:p w14:paraId="5A254E49" w14:textId="77777777" w:rsidR="00594600" w:rsidRPr="00B1168D" w:rsidRDefault="00594600" w:rsidP="00B42C27">
                      <w:pPr>
                        <w:bidi/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13354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53"/>
                        <w:gridCol w:w="605"/>
                        <w:gridCol w:w="3870"/>
                        <w:gridCol w:w="630"/>
                        <w:gridCol w:w="3925"/>
                        <w:gridCol w:w="671"/>
                      </w:tblGrid>
                      <w:tr w:rsidR="00594600" w:rsidRPr="003F0083" w14:paraId="790F45C2" w14:textId="77777777" w:rsidTr="00594600">
                        <w:trPr>
                          <w:trHeight w:val="393"/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64392274" w14:textId="307354EE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طور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كامل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قارچ شناسی 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EEBB778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3EA760C" w14:textId="4D348109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دانشکده: پیراپزشکی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4BF8326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02172C04" w14:textId="55953127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خانوادگي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مجتبی دیده دار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4E003572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1)</w:t>
                            </w:r>
                          </w:p>
                        </w:tc>
                      </w:tr>
                      <w:tr w:rsidR="00594600" w:rsidRPr="003F0083" w14:paraId="00797A87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59F4112C" w14:textId="7D4B0848" w:rsidR="00594600" w:rsidRPr="003F0083" w:rsidRDefault="00594600" w:rsidP="009E7A3E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2 واحد 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03439BD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53BDDB7F" w14:textId="345B01C9" w:rsidR="00594600" w:rsidRPr="003F0083" w:rsidRDefault="00594600" w:rsidP="009E7A3E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تحصیلی فراگیران: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علوم آزمایشگاهی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59A7BEB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0290BC9E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آخرین مدرک تحصیلی: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دکتری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05A0AF80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2)</w:t>
                            </w:r>
                          </w:p>
                        </w:tc>
                      </w:tr>
                      <w:tr w:rsidR="00594600" w:rsidRPr="003F0083" w14:paraId="40BE3A72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4F5E39EA" w14:textId="4E7DFA27" w:rsidR="00594600" w:rsidRPr="003F0083" w:rsidRDefault="00594600" w:rsidP="009E7A3E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15 جلسه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6CE0AF62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13)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02B53E2A" w14:textId="1A606F51" w:rsidR="00594600" w:rsidRPr="003F0083" w:rsidRDefault="00594600" w:rsidP="009E7A3E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مقطع: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کارشناسی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E1E7299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711F5144" w14:textId="5D274C30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تحصیلی: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قارچ شناسی پزشکی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597D8E0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3)</w:t>
                            </w:r>
                          </w:p>
                        </w:tc>
                      </w:tr>
                      <w:tr w:rsidR="00594600" w:rsidRPr="003F0083" w14:paraId="4F10331D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5CD4FF14" w14:textId="5F9C93F3" w:rsidR="00594600" w:rsidRPr="003F0083" w:rsidRDefault="00594600" w:rsidP="009E7A3E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درس پیش نیاز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-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24A9008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14)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1848715" w14:textId="085CC599" w:rsidR="00594600" w:rsidRPr="003F0083" w:rsidRDefault="00594600" w:rsidP="0037792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تحصیلی: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3779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 1401-1400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43EF3FD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3E231610" w14:textId="0468613F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مرتبه علمی: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استادیار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631245E4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4)</w:t>
                            </w:r>
                          </w:p>
                        </w:tc>
                      </w:tr>
                      <w:tr w:rsidR="00594600" w:rsidRPr="003F0083" w14:paraId="40823037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3B85BFF8" w14:textId="32F8BA72" w:rsidR="00594600" w:rsidRPr="003F0083" w:rsidRDefault="00594600" w:rsidP="0037792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ارائه: نیمسال </w:t>
                            </w:r>
                            <w:r w:rsidR="003779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 1401-1400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15225E2B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15)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62835FA0" w14:textId="42E87412" w:rsidR="00594600" w:rsidRPr="003F0083" w:rsidRDefault="00594600" w:rsidP="00AC450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حداکثر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فراگیران: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779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AC450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نفر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4F86C51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29604E8C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 آموزشی: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انگل شناسی و قارچ شناسی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6EB212A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5)</w:t>
                            </w:r>
                          </w:p>
                        </w:tc>
                      </w:tr>
                    </w:tbl>
                    <w:p w14:paraId="5D807396" w14:textId="77777777" w:rsidR="00594600" w:rsidRPr="0003373F" w:rsidRDefault="00594600" w:rsidP="00B42C27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21B9C0" w14:textId="7E4CFF6A" w:rsidR="00CA77BA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7CDFD6AF" w14:textId="77777777" w:rsidR="00CA77BA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323BF2E8" w14:textId="77777777" w:rsidR="00CA77BA" w:rsidRPr="00582605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14:paraId="40E28785" w14:textId="77777777" w:rsidR="00CA77BA" w:rsidRDefault="000356AB" w:rsidP="000356AB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14:paraId="4D75DFF8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3E1E0117" w14:textId="1F07A630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77B18CFF" w14:textId="037F31A5" w:rsidR="005A02C8" w:rsidRDefault="00B42C27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3D79DE" wp14:editId="6865D75E">
                <wp:simplePos x="0" y="0"/>
                <wp:positionH relativeFrom="column">
                  <wp:posOffset>6922390</wp:posOffset>
                </wp:positionH>
                <wp:positionV relativeFrom="paragraph">
                  <wp:posOffset>108547</wp:posOffset>
                </wp:positionV>
                <wp:extent cx="1318260" cy="309880"/>
                <wp:effectExtent l="0" t="0" r="15240" b="13970"/>
                <wp:wrapNone/>
                <wp:docPr id="13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92AC4" w14:textId="77777777" w:rsidR="00594600" w:rsidRPr="001C590A" w:rsidRDefault="00594600" w:rsidP="005A02C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بخش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D79DE" id="_x0000_s1035" style="position:absolute;left:0;text-align:left;margin-left:545.05pt;margin-top:8.55pt;width:103.8pt;height:2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" fillcolor="#d9d9d9" strokecolor="windowText" strokeweight="1pt">
                <v:stroke joinstyle="miter"/>
                <v:textbox>
                  <w:txbxContent>
                    <w:p w14:paraId="7D892AC4" w14:textId="77777777" w:rsidR="00594600" w:rsidRPr="001C590A" w:rsidRDefault="00594600" w:rsidP="005A02C8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1C590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بخش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D687A0" w14:textId="561DC231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14368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992"/>
        <w:gridCol w:w="3969"/>
        <w:gridCol w:w="992"/>
        <w:gridCol w:w="992"/>
        <w:gridCol w:w="1134"/>
        <w:gridCol w:w="993"/>
        <w:gridCol w:w="1275"/>
        <w:gridCol w:w="709"/>
        <w:gridCol w:w="567"/>
        <w:gridCol w:w="2127"/>
      </w:tblGrid>
      <w:tr w:rsidR="009E7A3E" w:rsidRPr="003763BB" w14:paraId="08113248" w14:textId="77777777" w:rsidTr="00594600">
        <w:trPr>
          <w:trHeight w:val="297"/>
        </w:trPr>
        <w:tc>
          <w:tcPr>
            <w:tcW w:w="618" w:type="dxa"/>
            <w:vMerge w:val="restart"/>
          </w:tcPr>
          <w:p w14:paraId="14D7AB19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شماره جلسه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30CB9229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هدف کلی جلسه</w:t>
            </w:r>
          </w:p>
        </w:tc>
        <w:tc>
          <w:tcPr>
            <w:tcW w:w="3969" w:type="dxa"/>
            <w:vMerge w:val="restart"/>
          </w:tcPr>
          <w:p w14:paraId="0CB2EB97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 xml:space="preserve">                  اهداف ويژه رفتاري(بر اساس سه حيطه اهداف آموزشي: شناختي، عاطفي، روان حركتي)</w:t>
            </w:r>
          </w:p>
        </w:tc>
        <w:tc>
          <w:tcPr>
            <w:tcW w:w="992" w:type="dxa"/>
            <w:tcBorders>
              <w:bottom w:val="nil"/>
            </w:tcBorders>
          </w:tcPr>
          <w:p w14:paraId="4704B847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14:paraId="1B1E4D05" w14:textId="77777777" w:rsidR="009E7A3E" w:rsidRPr="00331C9F" w:rsidRDefault="009E7A3E" w:rsidP="0059460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331C9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747D6865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31C9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1134" w:type="dxa"/>
            <w:vMerge w:val="restart"/>
          </w:tcPr>
          <w:p w14:paraId="0A1AD1A6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وسایل آموزشی</w:t>
            </w:r>
          </w:p>
        </w:tc>
        <w:tc>
          <w:tcPr>
            <w:tcW w:w="993" w:type="dxa"/>
            <w:vMerge w:val="restart"/>
          </w:tcPr>
          <w:p w14:paraId="41E97099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محل تدريس</w:t>
            </w:r>
          </w:p>
        </w:tc>
        <w:tc>
          <w:tcPr>
            <w:tcW w:w="1275" w:type="dxa"/>
            <w:vMerge w:val="restart"/>
          </w:tcPr>
          <w:p w14:paraId="33916643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فعالیت های یاددهی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C0CF985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شيوه ارزشيابي</w:t>
            </w:r>
          </w:p>
        </w:tc>
        <w:tc>
          <w:tcPr>
            <w:tcW w:w="2127" w:type="dxa"/>
            <w:tcBorders>
              <w:bottom w:val="nil"/>
            </w:tcBorders>
          </w:tcPr>
          <w:p w14:paraId="48CD53B5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منابع تدريس</w:t>
            </w:r>
          </w:p>
        </w:tc>
      </w:tr>
      <w:tr w:rsidR="009E7A3E" w:rsidRPr="003763BB" w14:paraId="4E9A8159" w14:textId="77777777" w:rsidTr="00594600">
        <w:trPr>
          <w:trHeight w:val="275"/>
        </w:trPr>
        <w:tc>
          <w:tcPr>
            <w:tcW w:w="618" w:type="dxa"/>
            <w:vMerge/>
            <w:vAlign w:val="center"/>
          </w:tcPr>
          <w:p w14:paraId="16C29A5F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42A8FA6A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969" w:type="dxa"/>
            <w:vMerge/>
          </w:tcPr>
          <w:p w14:paraId="679B8E6B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5B39DE0" w14:textId="77777777" w:rsidR="009E7A3E" w:rsidRPr="006D183B" w:rsidRDefault="009E7A3E" w:rsidP="0059460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6D183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66BC6FA4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  <w:r w:rsidRPr="006D183B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992" w:type="dxa"/>
            <w:vMerge/>
          </w:tcPr>
          <w:p w14:paraId="6613DB8A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22DA2BBB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26CC5C4F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  <w:vMerge/>
          </w:tcPr>
          <w:p w14:paraId="08FDFF18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32FFEA2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متد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3484832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درصد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</w:tcBorders>
          </w:tcPr>
          <w:p w14:paraId="77067A9B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E7A3E" w:rsidRPr="003763BB" w14:paraId="46AE8DBB" w14:textId="77777777" w:rsidTr="00594600">
        <w:tc>
          <w:tcPr>
            <w:tcW w:w="618" w:type="dxa"/>
          </w:tcPr>
          <w:p w14:paraId="186102AF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B0B4C3" w14:textId="4E4F9475" w:rsidR="009E7A3E" w:rsidRPr="00360B12" w:rsidRDefault="00360B12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360B12">
              <w:rPr>
                <w:rFonts w:cs="B Nazanin"/>
                <w:b/>
                <w:bCs/>
                <w:rtl/>
              </w:rPr>
              <w:t xml:space="preserve">آشنایی </w:t>
            </w:r>
            <w:r w:rsidRPr="00360B12">
              <w:rPr>
                <w:rFonts w:cs="B Nazanin"/>
                <w:b/>
                <w:bCs/>
                <w:rtl/>
                <w:lang w:bidi="fa-IR"/>
              </w:rPr>
              <w:t xml:space="preserve">کلیات قارچ شناسی: تشکیلات قارچها- ساختمان سلولی و </w:t>
            </w:r>
            <w:r w:rsidRPr="00360B12">
              <w:rPr>
                <w:rFonts w:cs="B Nazanin"/>
                <w:b/>
                <w:bCs/>
                <w:rtl/>
                <w:lang w:bidi="fa-IR"/>
              </w:rPr>
              <w:lastRenderedPageBreak/>
              <w:t xml:space="preserve">طبقه بندی آنها.      </w:t>
            </w:r>
          </w:p>
          <w:p w14:paraId="021377BB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3FE50113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  <w:p w14:paraId="614826B1" w14:textId="4D85A1F9" w:rsidR="00360B12" w:rsidRPr="00360B12" w:rsidRDefault="00360B12" w:rsidP="00360B1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360B12">
              <w:rPr>
                <w:rFonts w:cs="B Nazanin"/>
                <w:rtl/>
                <w:lang w:bidi="fa-IR"/>
              </w:rPr>
              <w:t>تشکیلات قارچ ها را</w:t>
            </w:r>
            <w:r w:rsidRPr="00360B12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280145AB" w14:textId="77777777" w:rsidR="00360B12" w:rsidRPr="00360B12" w:rsidRDefault="00360B12" w:rsidP="00360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360B12">
              <w:rPr>
                <w:rFonts w:cs="B Nazanin"/>
                <w:rtl/>
                <w:lang w:bidi="fa-IR"/>
              </w:rPr>
              <w:t xml:space="preserve">ساختمان سلولی قارچ ها را </w:t>
            </w:r>
            <w:r w:rsidRPr="00360B12">
              <w:rPr>
                <w:rFonts w:cs="B Nazanin"/>
                <w:rtl/>
              </w:rPr>
              <w:t>بر اساس کتاب قارچ شناسی پزشکی جامع به طور کامل شرح دهد.</w:t>
            </w:r>
          </w:p>
          <w:p w14:paraId="49E656E2" w14:textId="53DA8424" w:rsidR="009E7A3E" w:rsidRPr="003763BB" w:rsidRDefault="00360B12" w:rsidP="00360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rtl/>
              </w:rPr>
            </w:pPr>
            <w:r w:rsidRPr="00360B12">
              <w:rPr>
                <w:rFonts w:cs="B Nazanin"/>
                <w:rtl/>
                <w:lang w:bidi="fa-IR"/>
              </w:rPr>
              <w:t xml:space="preserve">طبقه بندی قارچ ها را </w:t>
            </w:r>
            <w:r w:rsidRPr="00360B12">
              <w:rPr>
                <w:rFonts w:cs="B Nazanin"/>
                <w:rtl/>
              </w:rPr>
              <w:t>بر اساس کتاب قارچ شناسی پزشکی جامع به طور کامل شرح دهد</w:t>
            </w:r>
            <w:r w:rsidR="009E7A3E" w:rsidRPr="00360B12">
              <w:rPr>
                <w:rFonts w:cs="B Nazanin"/>
                <w:rtl/>
              </w:rPr>
              <w:t>کامل شرح دهد</w:t>
            </w:r>
            <w:r w:rsidR="009E7A3E" w:rsidRPr="003763BB">
              <w:rPr>
                <w:rFonts w:cs="B Nazanin"/>
                <w:rtl/>
              </w:rPr>
              <w:t>.</w:t>
            </w:r>
          </w:p>
          <w:p w14:paraId="24A0054E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86EDBC" w14:textId="77777777" w:rsidR="009E7A3E" w:rsidRDefault="009E7A3E" w:rsidP="00594600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4E0D821D" w14:textId="77777777" w:rsidR="006D183B" w:rsidRDefault="006D183B" w:rsidP="006D183B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7E936B11" w14:textId="77777777" w:rsidR="006D183B" w:rsidRDefault="006D183B" w:rsidP="006D183B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پرسش</w:t>
            </w:r>
          </w:p>
          <w:p w14:paraId="1711F129" w14:textId="0A2D0F68" w:rsidR="006D183B" w:rsidRDefault="006D183B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 xml:space="preserve">تعریف </w:t>
            </w:r>
            <w:r w:rsidR="00594600">
              <w:rPr>
                <w:rFonts w:ascii="Arial" w:hAnsi="Arial" w:cs="B Nazanin" w:hint="cs"/>
                <w:rtl/>
              </w:rPr>
              <w:t>قارچ</w:t>
            </w:r>
          </w:p>
          <w:p w14:paraId="29F835B6" w14:textId="016CFD0D" w:rsidR="006D183B" w:rsidRPr="003763BB" w:rsidRDefault="006D183B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lastRenderedPageBreak/>
              <w:t xml:space="preserve">تعریف </w:t>
            </w:r>
            <w:r w:rsidR="00594600">
              <w:rPr>
                <w:rFonts w:ascii="Arial" w:hAnsi="Arial" w:cs="B Nazanin" w:hint="cs"/>
                <w:rtl/>
              </w:rPr>
              <w:t>ساختار قارچ ها</w:t>
            </w:r>
          </w:p>
        </w:tc>
        <w:tc>
          <w:tcPr>
            <w:tcW w:w="992" w:type="dxa"/>
          </w:tcPr>
          <w:p w14:paraId="32315FAF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lastRenderedPageBreak/>
              <w:t>سخنرانی</w:t>
            </w:r>
          </w:p>
          <w:p w14:paraId="2B308AE0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004C861A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نمایش فیلم </w:t>
            </w:r>
          </w:p>
          <w:p w14:paraId="12C134F1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</w:p>
          <w:p w14:paraId="1918BC73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نمایش عکس</w:t>
            </w:r>
          </w:p>
          <w:p w14:paraId="650240C7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و</w:t>
            </w:r>
          </w:p>
          <w:p w14:paraId="227BFCC0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ED2F10">
              <w:rPr>
                <w:rFonts w:cs="B Nazanin" w:hint="cs"/>
                <w:sz w:val="16"/>
                <w:szCs w:val="16"/>
                <w:rtl/>
              </w:rPr>
              <w:t>پرسش و پاسخ</w:t>
            </w:r>
            <w:r w:rsidRPr="003763BB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14:paraId="099C115E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کامپیوتر</w:t>
            </w:r>
          </w:p>
          <w:p w14:paraId="4352FECB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62057BB3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اسلایدهای آموزشی</w:t>
            </w:r>
          </w:p>
          <w:p w14:paraId="07676696" w14:textId="77777777" w:rsidR="009E7A3E" w:rsidRPr="000976A0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76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24D732D4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ویدئوپروژکتو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</w:p>
          <w:p w14:paraId="6EC5BA8A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329243EF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پرده نمایش</w:t>
            </w:r>
          </w:p>
        </w:tc>
        <w:tc>
          <w:tcPr>
            <w:tcW w:w="993" w:type="dxa"/>
          </w:tcPr>
          <w:p w14:paraId="3044EEC8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5" w:type="dxa"/>
          </w:tcPr>
          <w:p w14:paraId="5F894905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gridSpan w:val="2"/>
          </w:tcPr>
          <w:p w14:paraId="30C320E8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امنحان کتبی</w:t>
            </w:r>
          </w:p>
        </w:tc>
        <w:tc>
          <w:tcPr>
            <w:tcW w:w="2127" w:type="dxa"/>
          </w:tcPr>
          <w:p w14:paraId="2B3AEED1" w14:textId="0D1CD32E" w:rsidR="00594600" w:rsidRPr="00594600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="00594600" w:rsidRPr="00594600">
              <w:rPr>
                <w:rFonts w:cs="B Nazanin"/>
                <w:rtl/>
                <w:lang w:bidi="fa-IR"/>
              </w:rPr>
              <w:t xml:space="preserve"> کتاب قارچ شناسی پزشکی جامع دکتر زینی، دکترمهبد و دکتر امامی (آخرین ویرایش)</w:t>
            </w:r>
          </w:p>
          <w:p w14:paraId="0EE89EB2" w14:textId="77777777" w:rsidR="00594600" w:rsidRPr="00594600" w:rsidRDefault="00594600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 w:hint="cs"/>
                <w:rtl/>
                <w:lang w:bidi="fa-IR"/>
              </w:rPr>
              <w:t>کتاب قارچ شناسی  دکتر شهلا شادزی (آخرین ویرایش)</w:t>
            </w:r>
          </w:p>
          <w:p w14:paraId="20CF2AED" w14:textId="1913E4BD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E7A3E" w:rsidRPr="003763BB" w14:paraId="55462C5A" w14:textId="77777777" w:rsidTr="00594600">
        <w:trPr>
          <w:trHeight w:val="416"/>
        </w:trPr>
        <w:tc>
          <w:tcPr>
            <w:tcW w:w="618" w:type="dxa"/>
          </w:tcPr>
          <w:p w14:paraId="31800B49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3DCCE2" w14:textId="77777777" w:rsidR="009E7A3E" w:rsidRDefault="009E7A3E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77D14126" w14:textId="5C6CAC1D" w:rsidR="009E7A3E" w:rsidRPr="00594600" w:rsidRDefault="00594600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594600">
              <w:rPr>
                <w:rFonts w:cs="B Nazanin"/>
                <w:b/>
                <w:bCs/>
                <w:rtl/>
                <w:lang w:bidi="fa-IR"/>
              </w:rPr>
              <w:t xml:space="preserve">آشنایی </w:t>
            </w:r>
            <w:r w:rsidRPr="00594600">
              <w:rPr>
                <w:rFonts w:cs="B Nazanin" w:hint="cs"/>
                <w:b/>
                <w:bCs/>
                <w:rtl/>
                <w:lang w:bidi="fa-IR"/>
              </w:rPr>
              <w:t xml:space="preserve">با </w:t>
            </w:r>
            <w:r w:rsidRPr="00594600">
              <w:rPr>
                <w:rFonts w:cs="B Nazanin"/>
                <w:b/>
                <w:bCs/>
                <w:rtl/>
                <w:lang w:bidi="fa-IR"/>
              </w:rPr>
              <w:t xml:space="preserve">تولید مثل جنسی و غیر جنسی  قارچها </w:t>
            </w:r>
            <w:r w:rsidRPr="00594600"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59460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969" w:type="dxa"/>
          </w:tcPr>
          <w:p w14:paraId="291912FB" w14:textId="77777777" w:rsidR="00594600" w:rsidRPr="00594600" w:rsidRDefault="00594600" w:rsidP="005946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594600">
              <w:rPr>
                <w:rFonts w:cs="B Nazanin"/>
                <w:rtl/>
                <w:lang w:bidi="fa-IR"/>
              </w:rPr>
              <w:t>روش های تولید مثل غیر جنسی را</w:t>
            </w:r>
            <w:r w:rsidRPr="00594600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41F9F1E3" w14:textId="77777777" w:rsidR="00594600" w:rsidRPr="00594600" w:rsidRDefault="00594600" w:rsidP="005946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594600">
              <w:rPr>
                <w:rFonts w:cs="B Nazanin"/>
                <w:rtl/>
                <w:lang w:bidi="fa-IR"/>
              </w:rPr>
              <w:t xml:space="preserve">روش های تولید مثل جنسی را </w:t>
            </w:r>
            <w:r w:rsidRPr="00594600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71CF3B5C" w14:textId="2CC16EFA" w:rsidR="009E7A3E" w:rsidRPr="003763BB" w:rsidRDefault="00594600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/>
                <w:rtl/>
                <w:lang w:bidi="fa-IR"/>
              </w:rPr>
              <w:t xml:space="preserve">قارچ های هموتالیک و هتروتلیک را </w:t>
            </w:r>
            <w:r w:rsidRPr="00594600">
              <w:rPr>
                <w:rFonts w:cs="B Nazanin"/>
                <w:rtl/>
              </w:rPr>
              <w:t>بر اساس کتاب قارچ شناسی پزشکی جامع به طور کامل شرح دهد</w:t>
            </w:r>
          </w:p>
        </w:tc>
        <w:tc>
          <w:tcPr>
            <w:tcW w:w="992" w:type="dxa"/>
          </w:tcPr>
          <w:p w14:paraId="36253DA5" w14:textId="295CF1AD" w:rsidR="009E7A3E" w:rsidRPr="003763BB" w:rsidRDefault="006D183B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 w:rsidRPr="00594600">
              <w:rPr>
                <w:rFonts w:ascii="Arial" w:hAnsi="Arial" w:cs="B Nazanin" w:hint="cs"/>
                <w:rtl/>
              </w:rPr>
              <w:t>پرسش</w:t>
            </w:r>
          </w:p>
        </w:tc>
        <w:tc>
          <w:tcPr>
            <w:tcW w:w="992" w:type="dxa"/>
          </w:tcPr>
          <w:p w14:paraId="4DBABB48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سخنرانی</w:t>
            </w:r>
          </w:p>
          <w:p w14:paraId="0FAF98EB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5E8A2817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نمایش فیلم </w:t>
            </w:r>
          </w:p>
          <w:p w14:paraId="7530E773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</w:p>
          <w:p w14:paraId="702C1299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نمایش عکس</w:t>
            </w:r>
          </w:p>
          <w:p w14:paraId="65D2601B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52BDD4A2" w14:textId="77777777" w:rsidR="009E7A3E" w:rsidRPr="003763BB" w:rsidRDefault="009E7A3E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 w:rsidRPr="00ED2F10">
              <w:rPr>
                <w:rFonts w:cs="B Nazanin" w:hint="cs"/>
                <w:sz w:val="16"/>
                <w:szCs w:val="16"/>
                <w:rtl/>
              </w:rPr>
              <w:t>پرسش و پاسخ</w:t>
            </w:r>
            <w:r w:rsidRPr="003763BB">
              <w:rPr>
                <w:rFonts w:ascii="Arial" w:hAnsi="Arial" w:cs="B Nazanin"/>
                <w:rtl/>
              </w:rPr>
              <w:t xml:space="preserve"> </w:t>
            </w:r>
          </w:p>
          <w:p w14:paraId="5793291C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439D0458" w14:textId="77777777" w:rsidR="009E7A3E" w:rsidRPr="003763BB" w:rsidRDefault="009E7A3E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 w:rsidRPr="003763BB">
              <w:rPr>
                <w:rFonts w:ascii="Arial" w:hAnsi="Arial" w:cs="B Nazanin"/>
                <w:rtl/>
              </w:rPr>
              <w:t>ویدئوپروژکتور،</w:t>
            </w:r>
            <w:r w:rsidRPr="003763BB">
              <w:rPr>
                <w:rFonts w:ascii="Arial" w:hAnsi="Arial" w:cs="B Nazanin" w:hint="cs"/>
                <w:rtl/>
              </w:rPr>
              <w:t xml:space="preserve"> </w:t>
            </w:r>
            <w:r w:rsidRPr="003763BB">
              <w:rPr>
                <w:rFonts w:ascii="Arial" w:hAnsi="Arial" w:cs="B Nazanin"/>
                <w:rtl/>
              </w:rPr>
              <w:t>پرده نمایش  و</w:t>
            </w:r>
          </w:p>
          <w:p w14:paraId="79BC7064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763BB">
              <w:rPr>
                <w:rFonts w:ascii="Arial" w:hAnsi="Arial" w:cs="B Nazanin"/>
                <w:rtl/>
              </w:rPr>
              <w:t>اسلایدهای آموزشی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کامپیوتر</w:t>
            </w:r>
          </w:p>
          <w:p w14:paraId="4D30B705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60EA1D0C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اسلایدهای آموزشی</w:t>
            </w:r>
          </w:p>
          <w:p w14:paraId="10693439" w14:textId="77777777" w:rsidR="009E7A3E" w:rsidRPr="000976A0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76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2F052089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ویدئوپروژکتو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</w:p>
          <w:p w14:paraId="72BDF997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7D1CFD2E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پرده نمایش</w:t>
            </w:r>
          </w:p>
        </w:tc>
        <w:tc>
          <w:tcPr>
            <w:tcW w:w="993" w:type="dxa"/>
          </w:tcPr>
          <w:p w14:paraId="5C29BA21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5" w:type="dxa"/>
          </w:tcPr>
          <w:p w14:paraId="47D67DE5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gridSpan w:val="2"/>
          </w:tcPr>
          <w:p w14:paraId="0AA8A857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امنحان کتبی</w:t>
            </w:r>
          </w:p>
        </w:tc>
        <w:tc>
          <w:tcPr>
            <w:tcW w:w="2127" w:type="dxa"/>
          </w:tcPr>
          <w:p w14:paraId="6FD34280" w14:textId="3C377651" w:rsidR="00594600" w:rsidRPr="00594600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="00594600" w:rsidRPr="00594600">
              <w:rPr>
                <w:rFonts w:cs="B Nazanin"/>
                <w:rtl/>
                <w:lang w:bidi="fa-IR"/>
              </w:rPr>
              <w:t xml:space="preserve"> کتاب قارچ شناسی پزشکی جامع دکتر زینی، دکترمهبد و دکتر امامی (آخرین ویرایش)</w:t>
            </w:r>
          </w:p>
          <w:p w14:paraId="70C8753A" w14:textId="36C2C3D0" w:rsidR="009E7A3E" w:rsidRPr="003763BB" w:rsidRDefault="00594600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 w:hint="cs"/>
                <w:rtl/>
                <w:lang w:bidi="fa-IR"/>
              </w:rPr>
              <w:t>کتاب قارچ شناسی  دکتر شهلا شادزی (آخرین ویرایش)</w:t>
            </w:r>
          </w:p>
        </w:tc>
      </w:tr>
      <w:tr w:rsidR="009E7A3E" w:rsidRPr="003763BB" w14:paraId="15FD9E7E" w14:textId="77777777" w:rsidTr="00594600">
        <w:trPr>
          <w:trHeight w:val="416"/>
        </w:trPr>
        <w:tc>
          <w:tcPr>
            <w:tcW w:w="618" w:type="dxa"/>
          </w:tcPr>
          <w:p w14:paraId="00206353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8F0678" w14:textId="77777777" w:rsidR="009E7A3E" w:rsidRDefault="009E7A3E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6CFB1C28" w14:textId="0B7A5AB9" w:rsidR="009E7A3E" w:rsidRPr="00594600" w:rsidRDefault="00594600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94600">
              <w:rPr>
                <w:rFonts w:cs="B Nazanin"/>
                <w:b/>
                <w:bCs/>
                <w:rtl/>
                <w:lang w:bidi="fa-IR"/>
              </w:rPr>
              <w:t xml:space="preserve">آشنایی با مشخصات مخمرها، قارچ های کپکی و شبه مخمرها  </w:t>
            </w:r>
          </w:p>
          <w:p w14:paraId="48A5A3F2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7874093D" w14:textId="77777777" w:rsidR="006B74A6" w:rsidRPr="003763BB" w:rsidRDefault="006B74A6" w:rsidP="006B74A6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169359C8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lang w:bidi="fa-IR"/>
              </w:rPr>
            </w:pPr>
          </w:p>
          <w:p w14:paraId="09FBDBF9" w14:textId="77777777" w:rsidR="006B74A6" w:rsidRPr="006B74A6" w:rsidRDefault="006B74A6" w:rsidP="006B74A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6B74A6">
              <w:rPr>
                <w:rFonts w:cs="B Nazanin"/>
                <w:rtl/>
                <w:lang w:bidi="fa-IR"/>
              </w:rPr>
              <w:t>مشخصات قارچ های مخمری را</w:t>
            </w:r>
            <w:r w:rsidRPr="006B74A6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1E329243" w14:textId="77777777" w:rsidR="006B74A6" w:rsidRPr="006B74A6" w:rsidRDefault="006B74A6" w:rsidP="006B74A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hanging="9"/>
              <w:jc w:val="both"/>
              <w:rPr>
                <w:rFonts w:cs="B Nazanin"/>
              </w:rPr>
            </w:pPr>
            <w:r w:rsidRPr="006B74A6">
              <w:rPr>
                <w:rFonts w:cs="B Nazanin"/>
                <w:rtl/>
                <w:lang w:bidi="fa-IR"/>
              </w:rPr>
              <w:t xml:space="preserve">مشخصات قارچ های کپکی را </w:t>
            </w:r>
            <w:r w:rsidRPr="006B74A6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6710E495" w14:textId="1521CDAA" w:rsidR="009E7A3E" w:rsidRPr="003763BB" w:rsidRDefault="006B74A6" w:rsidP="006B74A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</w:rPr>
            </w:pPr>
            <w:r w:rsidRPr="006B74A6">
              <w:rPr>
                <w:rFonts w:cs="B Nazanin"/>
                <w:rtl/>
                <w:lang w:bidi="fa-IR"/>
              </w:rPr>
              <w:t xml:space="preserve">مشخصات شبه مخمرها را </w:t>
            </w:r>
            <w:r w:rsidRPr="006B74A6">
              <w:rPr>
                <w:rFonts w:cs="B Nazanin"/>
                <w:rtl/>
              </w:rPr>
              <w:t>بر اساس کتاب قارچ شناسی پزشکی جامع به طور کامل شرح دهد.</w:t>
            </w:r>
          </w:p>
        </w:tc>
        <w:tc>
          <w:tcPr>
            <w:tcW w:w="992" w:type="dxa"/>
          </w:tcPr>
          <w:p w14:paraId="0E1E1A8C" w14:textId="215BEC74" w:rsidR="009E7A3E" w:rsidRPr="003763BB" w:rsidRDefault="006D183B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992" w:type="dxa"/>
          </w:tcPr>
          <w:p w14:paraId="33ED2E59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سخنرانی</w:t>
            </w:r>
          </w:p>
          <w:p w14:paraId="2D17DCBB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077BC7F4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نمایش فیلم </w:t>
            </w:r>
          </w:p>
          <w:p w14:paraId="32B2A333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</w:p>
          <w:p w14:paraId="0A2BA0EA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نمایش عکس</w:t>
            </w:r>
          </w:p>
          <w:p w14:paraId="46C8EC20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25176D88" w14:textId="77777777" w:rsidR="009E7A3E" w:rsidRPr="003763BB" w:rsidRDefault="009E7A3E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 w:rsidRPr="00ED2F10">
              <w:rPr>
                <w:rFonts w:cs="B Nazanin" w:hint="cs"/>
                <w:sz w:val="16"/>
                <w:szCs w:val="16"/>
                <w:rtl/>
              </w:rPr>
              <w:t>پرسش و پاسخ</w:t>
            </w:r>
            <w:r w:rsidRPr="003763BB">
              <w:rPr>
                <w:rFonts w:ascii="Arial" w:hAnsi="Arial" w:cs="B Nazanin"/>
                <w:rtl/>
              </w:rPr>
              <w:t xml:space="preserve"> </w:t>
            </w:r>
          </w:p>
          <w:p w14:paraId="0ED1AF16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1D3686B5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کامپیوتر</w:t>
            </w:r>
          </w:p>
          <w:p w14:paraId="4FDA8B92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0E293443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اسلایدهای آموزشی</w:t>
            </w:r>
          </w:p>
          <w:p w14:paraId="5DC6A81C" w14:textId="77777777" w:rsidR="009E7A3E" w:rsidRPr="000976A0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76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292C15BC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ویدئوپروژکتو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</w:p>
          <w:p w14:paraId="1B4AA5CA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19C6FDB8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پرده نمایش</w:t>
            </w:r>
          </w:p>
        </w:tc>
        <w:tc>
          <w:tcPr>
            <w:tcW w:w="993" w:type="dxa"/>
          </w:tcPr>
          <w:p w14:paraId="02002C54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5" w:type="dxa"/>
          </w:tcPr>
          <w:p w14:paraId="5BB133A2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gridSpan w:val="2"/>
          </w:tcPr>
          <w:p w14:paraId="3816B2A2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امنحان کتبی</w:t>
            </w:r>
          </w:p>
        </w:tc>
        <w:tc>
          <w:tcPr>
            <w:tcW w:w="2127" w:type="dxa"/>
          </w:tcPr>
          <w:p w14:paraId="42A5C08D" w14:textId="66FE5D7A" w:rsidR="006B74A6" w:rsidRPr="00594600" w:rsidRDefault="006B74A6" w:rsidP="006B74A6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594600">
              <w:rPr>
                <w:rFonts w:cs="B Nazanin"/>
                <w:rtl/>
                <w:lang w:bidi="fa-IR"/>
              </w:rPr>
              <w:t xml:space="preserve"> کتاب قارچ شناسی پزشکی جامع دکتر زینی، دکترمهبد و دکتر امامی (آخرین ویرایش)</w:t>
            </w:r>
          </w:p>
          <w:p w14:paraId="2B2A6F53" w14:textId="6BD8CB18" w:rsidR="009E7A3E" w:rsidRPr="003763BB" w:rsidRDefault="006B74A6" w:rsidP="006B74A6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 w:hint="cs"/>
                <w:rtl/>
                <w:lang w:bidi="fa-IR"/>
              </w:rPr>
              <w:t>کتاب قارچ شناسی  دکتر شهلا شادزی (آخرین ویرایش)</w:t>
            </w:r>
          </w:p>
        </w:tc>
      </w:tr>
      <w:tr w:rsidR="009E7A3E" w:rsidRPr="003763BB" w14:paraId="5F38A19B" w14:textId="77777777" w:rsidTr="00594600">
        <w:trPr>
          <w:trHeight w:val="416"/>
        </w:trPr>
        <w:tc>
          <w:tcPr>
            <w:tcW w:w="618" w:type="dxa"/>
          </w:tcPr>
          <w:p w14:paraId="3DB60B5C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DE9C1F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11DC7F73" w14:textId="40DCECD1" w:rsidR="009E7A3E" w:rsidRPr="00FE0703" w:rsidRDefault="00FE0703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E0703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FE0703">
              <w:rPr>
                <w:rFonts w:cs="B Nazanin"/>
                <w:b/>
                <w:bCs/>
                <w:rtl/>
                <w:lang w:bidi="fa-IR"/>
              </w:rPr>
              <w:t xml:space="preserve">تغذیه قارچها و شرایط و مواد ضروری جهت رشد قارچها         </w:t>
            </w:r>
          </w:p>
        </w:tc>
        <w:tc>
          <w:tcPr>
            <w:tcW w:w="3969" w:type="dxa"/>
          </w:tcPr>
          <w:p w14:paraId="523D1046" w14:textId="77777777" w:rsidR="00FE0703" w:rsidRPr="008B1A17" w:rsidRDefault="00FE0703" w:rsidP="00FE0703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/>
                <w:rtl/>
                <w:lang w:bidi="fa-IR"/>
              </w:rPr>
              <w:t>روش های تغذیه قارچ ها</w:t>
            </w:r>
            <w:r w:rsidRPr="008B1A17">
              <w:rPr>
                <w:rFonts w:cs="B Mitra"/>
                <w:rtl/>
                <w:lang w:bidi="fa-IR"/>
              </w:rPr>
              <w:t xml:space="preserve"> را</w:t>
            </w:r>
            <w:r w:rsidRPr="008B1A17">
              <w:rPr>
                <w:rFonts w:cs="B Mitra"/>
                <w:rtl/>
              </w:rPr>
              <w:t xml:space="preserve"> بر اساس کتاب قارچ شناسی پزشکی جامع به طور کامل شرح دهد.</w:t>
            </w:r>
          </w:p>
          <w:p w14:paraId="0BA634AF" w14:textId="77777777" w:rsidR="00FE0703" w:rsidRPr="008B1A17" w:rsidRDefault="00FE0703" w:rsidP="00FE0703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/>
                <w:rtl/>
                <w:lang w:bidi="fa-IR"/>
              </w:rPr>
              <w:t>مواد ضروری جهت رشد قارچ ها</w:t>
            </w:r>
            <w:r w:rsidRPr="008B1A17">
              <w:rPr>
                <w:rFonts w:cs="B Mitra"/>
                <w:rtl/>
                <w:lang w:bidi="fa-IR"/>
              </w:rPr>
              <w:t xml:space="preserve"> را </w:t>
            </w:r>
            <w:r w:rsidRPr="008B1A17">
              <w:rPr>
                <w:rFonts w:cs="B Mitra"/>
                <w:rtl/>
              </w:rPr>
              <w:t xml:space="preserve"> بر اساس کتاب قارچ شناسی پزشکی جامع به طور کامل شرح دهد.</w:t>
            </w:r>
          </w:p>
          <w:p w14:paraId="78EFACB8" w14:textId="023FDC98" w:rsidR="009E7A3E" w:rsidRPr="003763BB" w:rsidRDefault="00FE0703" w:rsidP="00FE0703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Mitra"/>
                <w:rtl/>
                <w:lang w:bidi="fa-IR"/>
              </w:rPr>
              <w:t xml:space="preserve">شرایط رشد قارچ ها </w:t>
            </w:r>
            <w:r w:rsidRPr="008B1A17">
              <w:rPr>
                <w:rFonts w:cs="B Mitra"/>
                <w:rtl/>
                <w:lang w:bidi="fa-IR"/>
              </w:rPr>
              <w:t xml:space="preserve">را </w:t>
            </w:r>
            <w:r w:rsidRPr="008B1A17">
              <w:rPr>
                <w:rFonts w:cs="B Mitra"/>
                <w:rtl/>
              </w:rPr>
              <w:t>بر اساس کتاب قارچ شناسی پزشکی جامع به طور کامل شرح دهد.</w:t>
            </w:r>
          </w:p>
          <w:p w14:paraId="1DC20DDA" w14:textId="77777777" w:rsidR="009E7A3E" w:rsidRPr="003763BB" w:rsidRDefault="009E7A3E" w:rsidP="005946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389A132D" w14:textId="5E8AED1D" w:rsidR="009E7A3E" w:rsidRPr="003763BB" w:rsidRDefault="006D183B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992" w:type="dxa"/>
          </w:tcPr>
          <w:p w14:paraId="09DE7AEB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سخنرانی</w:t>
            </w:r>
          </w:p>
          <w:p w14:paraId="371E4D7B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208F45CC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نمایش فیلم </w:t>
            </w:r>
          </w:p>
          <w:p w14:paraId="33755BFB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</w:p>
          <w:p w14:paraId="385680DA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نمایش عکس</w:t>
            </w:r>
          </w:p>
          <w:p w14:paraId="699A0EC6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5635AB21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ED2F10">
              <w:rPr>
                <w:rFonts w:cs="B Nazanin" w:hint="cs"/>
                <w:sz w:val="16"/>
                <w:szCs w:val="16"/>
                <w:rtl/>
              </w:rPr>
              <w:t>پرسش و پاسخ</w:t>
            </w:r>
            <w:r w:rsidRPr="003763BB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14:paraId="63F2EBB9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کامپیوتر</w:t>
            </w:r>
          </w:p>
          <w:p w14:paraId="794A1722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2A666804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اسلایدهای آموزشی</w:t>
            </w:r>
          </w:p>
          <w:p w14:paraId="35B13440" w14:textId="77777777" w:rsidR="009E7A3E" w:rsidRPr="000976A0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76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6A2E4A13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ویدئوپروژکتو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</w:p>
          <w:p w14:paraId="0CDC980B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05C18902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پرده نمایش</w:t>
            </w:r>
          </w:p>
        </w:tc>
        <w:tc>
          <w:tcPr>
            <w:tcW w:w="993" w:type="dxa"/>
          </w:tcPr>
          <w:p w14:paraId="6CB1CF3E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5" w:type="dxa"/>
          </w:tcPr>
          <w:p w14:paraId="7C685C3B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gridSpan w:val="2"/>
          </w:tcPr>
          <w:p w14:paraId="4AA7340D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امنحان کتبی</w:t>
            </w:r>
          </w:p>
        </w:tc>
        <w:tc>
          <w:tcPr>
            <w:tcW w:w="2127" w:type="dxa"/>
          </w:tcPr>
          <w:p w14:paraId="34A9C88D" w14:textId="77777777" w:rsidR="00FE0703" w:rsidRPr="00594600" w:rsidRDefault="00FE0703" w:rsidP="00FE070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594600">
              <w:rPr>
                <w:rFonts w:cs="B Nazanin"/>
                <w:rtl/>
                <w:lang w:bidi="fa-IR"/>
              </w:rPr>
              <w:t xml:space="preserve"> کتاب قارچ شناسی پزشکی جامع دکتر زینی، دکترمهبد و دکتر امامی (آخرین ویرایش)</w:t>
            </w:r>
          </w:p>
          <w:p w14:paraId="0D966F4D" w14:textId="707FA30F" w:rsidR="009E7A3E" w:rsidRPr="003763BB" w:rsidRDefault="00FE0703" w:rsidP="00FE070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 w:hint="cs"/>
                <w:rtl/>
                <w:lang w:bidi="fa-IR"/>
              </w:rPr>
              <w:t>کتاب قارچ شناسی  دکتر شهلا شادزی (آخرین ویرایش)</w:t>
            </w:r>
          </w:p>
        </w:tc>
      </w:tr>
      <w:tr w:rsidR="009E7A3E" w:rsidRPr="003763BB" w14:paraId="4A471F7E" w14:textId="77777777" w:rsidTr="00594600">
        <w:trPr>
          <w:trHeight w:val="416"/>
        </w:trPr>
        <w:tc>
          <w:tcPr>
            <w:tcW w:w="618" w:type="dxa"/>
          </w:tcPr>
          <w:p w14:paraId="1A9C9FD6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AC9722" w14:textId="77777777" w:rsidR="009E7A3E" w:rsidRDefault="009E7A3E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19B3926A" w14:textId="77777777" w:rsidR="00FE0703" w:rsidRPr="00FE0703" w:rsidRDefault="00FE0703" w:rsidP="00FE070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E0703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FE0703">
              <w:rPr>
                <w:rFonts w:cs="B Nazanin"/>
                <w:b/>
                <w:bCs/>
                <w:rtl/>
                <w:lang w:bidi="fa-IR"/>
              </w:rPr>
              <w:t xml:space="preserve">قارچ های ساپروفیت ، خصوصیات ماکروسکوپی و میکروسکوپی آنها و نقش آنها در طبیعت و </w:t>
            </w:r>
            <w:r w:rsidRPr="00FE0703">
              <w:rPr>
                <w:rFonts w:cs="B Nazanin"/>
                <w:b/>
                <w:bCs/>
                <w:rtl/>
                <w:lang w:bidi="fa-IR"/>
              </w:rPr>
              <w:lastRenderedPageBreak/>
              <w:t>اهمیت آنها در پزشکی</w:t>
            </w:r>
          </w:p>
          <w:p w14:paraId="1D612916" w14:textId="6645AABA" w:rsidR="009E7A3E" w:rsidRPr="003763BB" w:rsidRDefault="009E7A3E" w:rsidP="005946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3F0594B4" w14:textId="77777777" w:rsidR="00FE0703" w:rsidRPr="008B1A17" w:rsidRDefault="00FE0703" w:rsidP="00FE070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/>
                <w:rtl/>
                <w:lang w:bidi="fa-IR"/>
              </w:rPr>
              <w:lastRenderedPageBreak/>
              <w:t xml:space="preserve">قارچ های ساپروفیت </w:t>
            </w:r>
            <w:r w:rsidRPr="008B1A17">
              <w:rPr>
                <w:rFonts w:cs="B Mitra"/>
                <w:rtl/>
              </w:rPr>
              <w:t>را بر اساس کتاب قارچ شناسی پزشکی جامع به طور کامل شرح دهد.</w:t>
            </w:r>
          </w:p>
          <w:p w14:paraId="54268D7D" w14:textId="77777777" w:rsidR="00FE0703" w:rsidRPr="008B1A17" w:rsidRDefault="00FE0703" w:rsidP="00FE070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270"/>
              <w:jc w:val="both"/>
              <w:rPr>
                <w:rFonts w:cs="B Mitra"/>
              </w:rPr>
            </w:pPr>
            <w:r>
              <w:rPr>
                <w:rFonts w:cs="B Mitra"/>
                <w:rtl/>
                <w:lang w:bidi="fa-IR"/>
              </w:rPr>
              <w:t>خصوصیات ماکروسکوپی و میکروسکوپی آنها</w:t>
            </w:r>
            <w:r w:rsidRPr="008B1A17">
              <w:rPr>
                <w:rFonts w:cs="B Mitra"/>
                <w:rtl/>
                <w:lang w:bidi="fa-IR"/>
              </w:rPr>
              <w:t xml:space="preserve"> را</w:t>
            </w:r>
            <w:r w:rsidRPr="008B1A17">
              <w:rPr>
                <w:rFonts w:cs="B Mitra"/>
                <w:rtl/>
              </w:rPr>
              <w:t xml:space="preserve"> بر اساس کتاب قارچ شناسی پزشکی جامع به طور کامل شرح دهد.</w:t>
            </w:r>
          </w:p>
          <w:p w14:paraId="4B1546C7" w14:textId="660ED4EA" w:rsidR="009E7A3E" w:rsidRPr="003763BB" w:rsidRDefault="00FE0703" w:rsidP="00FE070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Mitra"/>
                <w:rtl/>
                <w:lang w:bidi="fa-IR"/>
              </w:rPr>
              <w:t xml:space="preserve">نقش آنها در طبیعت و اهمیت آنها در پزشکی  </w:t>
            </w:r>
            <w:r w:rsidRPr="008B1A17">
              <w:rPr>
                <w:rFonts w:cs="B Mitra"/>
                <w:rtl/>
                <w:lang w:bidi="fa-IR"/>
              </w:rPr>
              <w:t xml:space="preserve">را </w:t>
            </w:r>
            <w:r w:rsidRPr="008B1A17">
              <w:rPr>
                <w:rFonts w:cs="B Mitra"/>
                <w:rtl/>
              </w:rPr>
              <w:t xml:space="preserve"> بر اساس کتاب قارچ شناسی پزشکی جامع به طور کامل شرح دهد.</w:t>
            </w:r>
          </w:p>
        </w:tc>
        <w:tc>
          <w:tcPr>
            <w:tcW w:w="992" w:type="dxa"/>
          </w:tcPr>
          <w:p w14:paraId="0A490C59" w14:textId="0A47BE1B" w:rsidR="009E7A3E" w:rsidRPr="003763BB" w:rsidRDefault="006D183B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992" w:type="dxa"/>
          </w:tcPr>
          <w:p w14:paraId="2F6B73D2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سخنرانی</w:t>
            </w:r>
          </w:p>
          <w:p w14:paraId="48470FB0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6931A8F4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نمایش فیلم </w:t>
            </w:r>
          </w:p>
          <w:p w14:paraId="312B8690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</w:p>
          <w:p w14:paraId="6DD607B2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نمایش عکس</w:t>
            </w:r>
          </w:p>
          <w:p w14:paraId="46F21925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50BB866B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ED2F10">
              <w:rPr>
                <w:rFonts w:cs="B Nazanin" w:hint="cs"/>
                <w:sz w:val="16"/>
                <w:szCs w:val="16"/>
                <w:rtl/>
              </w:rPr>
              <w:t>پرسش و پاسخ</w:t>
            </w:r>
            <w:r w:rsidRPr="003763BB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14:paraId="452098E1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کامپیوتر</w:t>
            </w:r>
          </w:p>
          <w:p w14:paraId="0E95B9B2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21019FDB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اسلایدهای آموزشی</w:t>
            </w:r>
          </w:p>
          <w:p w14:paraId="565E6541" w14:textId="77777777" w:rsidR="009E7A3E" w:rsidRPr="000976A0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76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7E5F6080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ویدئوپروژکتو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</w:p>
          <w:p w14:paraId="2C06124D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7FF8DAED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پرده نمایش</w:t>
            </w:r>
          </w:p>
        </w:tc>
        <w:tc>
          <w:tcPr>
            <w:tcW w:w="993" w:type="dxa"/>
          </w:tcPr>
          <w:p w14:paraId="08F3B6D4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5" w:type="dxa"/>
          </w:tcPr>
          <w:p w14:paraId="08B998E5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gridSpan w:val="2"/>
          </w:tcPr>
          <w:p w14:paraId="532B2D4E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امنحان کتبی</w:t>
            </w:r>
          </w:p>
        </w:tc>
        <w:tc>
          <w:tcPr>
            <w:tcW w:w="2127" w:type="dxa"/>
          </w:tcPr>
          <w:p w14:paraId="433FF6D0" w14:textId="1D90E7D7" w:rsidR="00FE0703" w:rsidRPr="00594600" w:rsidRDefault="00FE0703" w:rsidP="00FE070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-</w:t>
            </w:r>
            <w:r w:rsidRPr="00594600">
              <w:rPr>
                <w:rFonts w:cs="B Nazanin"/>
                <w:rtl/>
                <w:lang w:bidi="fa-IR"/>
              </w:rPr>
              <w:t xml:space="preserve"> کتاب قارچ شناسی پزشکی جامع دکتر زینی، دکترمهبد و دکتر امامی (آخرین ویرایش)</w:t>
            </w:r>
          </w:p>
          <w:p w14:paraId="101D2CAA" w14:textId="07EC5EAF" w:rsidR="009E7A3E" w:rsidRPr="003763BB" w:rsidRDefault="00FE0703" w:rsidP="00FE070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 w:hint="cs"/>
                <w:rtl/>
                <w:lang w:bidi="fa-IR"/>
              </w:rPr>
              <w:t>کتاب قارچ شناسی  دکتر شهلا شادزی (آخرین ویرایش)</w:t>
            </w:r>
          </w:p>
        </w:tc>
      </w:tr>
      <w:tr w:rsidR="009E7A3E" w:rsidRPr="003763BB" w14:paraId="64EEE8E4" w14:textId="77777777" w:rsidTr="00594600">
        <w:trPr>
          <w:trHeight w:val="416"/>
        </w:trPr>
        <w:tc>
          <w:tcPr>
            <w:tcW w:w="618" w:type="dxa"/>
          </w:tcPr>
          <w:p w14:paraId="25900548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277333" w14:textId="77777777" w:rsidR="009E7A3E" w:rsidRPr="00FE0703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6DD6BEB6" w14:textId="2CA58FB3" w:rsidR="009E7A3E" w:rsidRPr="003763BB" w:rsidRDefault="00FE0703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E0703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FE0703">
              <w:rPr>
                <w:rFonts w:cs="B Nazanin"/>
                <w:b/>
                <w:bCs/>
                <w:rtl/>
                <w:lang w:bidi="fa-IR"/>
              </w:rPr>
              <w:t>قارچهای خوراکی و سمی و انواع سموم قارچی</w:t>
            </w:r>
          </w:p>
        </w:tc>
        <w:tc>
          <w:tcPr>
            <w:tcW w:w="3969" w:type="dxa"/>
          </w:tcPr>
          <w:p w14:paraId="53A4D09C" w14:textId="77777777" w:rsidR="00151527" w:rsidRPr="00151527" w:rsidRDefault="00151527" w:rsidP="0015152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151527">
              <w:rPr>
                <w:rFonts w:cs="B Nazanin"/>
                <w:rtl/>
              </w:rPr>
              <w:t>قارچ های خوراکی را بر اساس کتاب قارچ شناسی پزشکی جامع به طور کامل شرح دهد.</w:t>
            </w:r>
          </w:p>
          <w:p w14:paraId="74E3DB38" w14:textId="77777777" w:rsidR="00151527" w:rsidRPr="00151527" w:rsidRDefault="00151527" w:rsidP="0015152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151527">
              <w:rPr>
                <w:rFonts w:cs="B Nazanin"/>
                <w:rtl/>
                <w:lang w:bidi="fa-IR"/>
              </w:rPr>
              <w:t>قارچ های سمی  را</w:t>
            </w:r>
            <w:r w:rsidRPr="0015152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645DD86C" w14:textId="77777777" w:rsidR="00151527" w:rsidRPr="00151527" w:rsidRDefault="00151527" w:rsidP="0015152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151527">
              <w:rPr>
                <w:rFonts w:cs="B Nazanin"/>
                <w:rtl/>
                <w:lang w:bidi="fa-IR"/>
              </w:rPr>
              <w:t xml:space="preserve">انواع سموم قارچها و عوارض آنها را </w:t>
            </w:r>
            <w:r w:rsidRPr="0015152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35C2DED8" w14:textId="77777777" w:rsidR="009E7A3E" w:rsidRPr="003763BB" w:rsidRDefault="009E7A3E" w:rsidP="005946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0FEBD2FF" w14:textId="6197C27C" w:rsidR="009E7A3E" w:rsidRPr="003763BB" w:rsidRDefault="006D183B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992" w:type="dxa"/>
          </w:tcPr>
          <w:p w14:paraId="650A41E6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سخنرانی</w:t>
            </w:r>
          </w:p>
          <w:p w14:paraId="558EF669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688FFC86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نمایش فیلم </w:t>
            </w:r>
          </w:p>
          <w:p w14:paraId="76D78D79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</w:p>
          <w:p w14:paraId="465B5145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نمایش عکس</w:t>
            </w:r>
          </w:p>
          <w:p w14:paraId="384996B7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7A27AB5D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ED2F10">
              <w:rPr>
                <w:rFonts w:cs="B Nazanin" w:hint="cs"/>
                <w:sz w:val="16"/>
                <w:szCs w:val="16"/>
                <w:rtl/>
              </w:rPr>
              <w:t>پرسش و پاسخ</w:t>
            </w:r>
            <w:r w:rsidRPr="003763BB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14:paraId="5EE61A86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کامپیوتر</w:t>
            </w:r>
          </w:p>
          <w:p w14:paraId="3C947DBE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27A8AD8E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اسلایدهای آموزشی</w:t>
            </w:r>
          </w:p>
          <w:p w14:paraId="0D16D7A9" w14:textId="77777777" w:rsidR="009E7A3E" w:rsidRPr="000976A0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76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405C3547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ویدئوپروژکتو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</w:p>
          <w:p w14:paraId="2C74B831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14CAE9A6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پرده نمایش</w:t>
            </w:r>
          </w:p>
        </w:tc>
        <w:tc>
          <w:tcPr>
            <w:tcW w:w="993" w:type="dxa"/>
          </w:tcPr>
          <w:p w14:paraId="47724179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5" w:type="dxa"/>
          </w:tcPr>
          <w:p w14:paraId="05469355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gridSpan w:val="2"/>
          </w:tcPr>
          <w:p w14:paraId="7F8EC538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امنحان کتبی</w:t>
            </w:r>
          </w:p>
        </w:tc>
        <w:tc>
          <w:tcPr>
            <w:tcW w:w="2127" w:type="dxa"/>
          </w:tcPr>
          <w:p w14:paraId="54C44473" w14:textId="77777777" w:rsidR="00151527" w:rsidRPr="00594600" w:rsidRDefault="00151527" w:rsidP="0015152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-</w:t>
            </w:r>
            <w:r w:rsidRPr="00594600">
              <w:rPr>
                <w:rFonts w:cs="B Nazanin"/>
                <w:rtl/>
                <w:lang w:bidi="fa-IR"/>
              </w:rPr>
              <w:t xml:space="preserve"> کتاب قارچ شناسی پزشکی جامع دکتر زینی، دکترمهبد و دکتر امامی (آخرین ویرایش)</w:t>
            </w:r>
          </w:p>
          <w:p w14:paraId="196C25B2" w14:textId="0882CE6A" w:rsidR="009E7A3E" w:rsidRPr="003763BB" w:rsidRDefault="00151527" w:rsidP="0015152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 w:hint="cs"/>
                <w:rtl/>
                <w:lang w:bidi="fa-IR"/>
              </w:rPr>
              <w:t>کتاب قارچ شناسی  دکتر شهلا شادزی (آخرین ویرایش)</w:t>
            </w:r>
          </w:p>
        </w:tc>
      </w:tr>
      <w:tr w:rsidR="009E7A3E" w:rsidRPr="003763BB" w14:paraId="704A1CD1" w14:textId="77777777" w:rsidTr="00594600">
        <w:trPr>
          <w:trHeight w:val="416"/>
        </w:trPr>
        <w:tc>
          <w:tcPr>
            <w:tcW w:w="618" w:type="dxa"/>
          </w:tcPr>
          <w:p w14:paraId="3C695AC1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CB757B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0866C195" w14:textId="02EDB541" w:rsidR="009E7A3E" w:rsidRPr="002E0B75" w:rsidRDefault="002E0B75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E0B75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2E0B75">
              <w:rPr>
                <w:rFonts w:cs="B Nazanin"/>
                <w:b/>
                <w:bCs/>
                <w:rtl/>
                <w:lang w:bidi="fa-IR"/>
              </w:rPr>
              <w:t xml:space="preserve">طبقه بندی بیماری های قارچی، بیماری های </w:t>
            </w:r>
            <w:r w:rsidRPr="002E0B75">
              <w:rPr>
                <w:rFonts w:cs="B Nazanin"/>
                <w:b/>
                <w:bCs/>
                <w:rtl/>
                <w:lang w:bidi="fa-IR"/>
              </w:rPr>
              <w:lastRenderedPageBreak/>
              <w:t>قارچی سطحی</w:t>
            </w:r>
          </w:p>
        </w:tc>
        <w:tc>
          <w:tcPr>
            <w:tcW w:w="3969" w:type="dxa"/>
          </w:tcPr>
          <w:p w14:paraId="09CDF1AE" w14:textId="77777777" w:rsidR="008A57F3" w:rsidRPr="008A57F3" w:rsidRDefault="008A57F3" w:rsidP="008A57F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8A57F3">
              <w:rPr>
                <w:rFonts w:cs="B Nazanin"/>
                <w:rtl/>
                <w:lang w:bidi="fa-IR"/>
              </w:rPr>
              <w:lastRenderedPageBreak/>
              <w:t>طبقه بندی بیماری های قارچی</w:t>
            </w:r>
            <w:r w:rsidRPr="008A57F3">
              <w:rPr>
                <w:rFonts w:cs="B Nazanin"/>
                <w:rtl/>
              </w:rPr>
              <w:t xml:space="preserve"> را بر اساس کتاب قارچ شناسی پزشکی جامع به طور کامل شرح دهد.</w:t>
            </w:r>
          </w:p>
          <w:p w14:paraId="3CBD5197" w14:textId="77777777" w:rsidR="008A57F3" w:rsidRPr="008A57F3" w:rsidRDefault="008A57F3" w:rsidP="008A57F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firstLine="180"/>
              <w:jc w:val="both"/>
              <w:rPr>
                <w:rFonts w:cs="B Nazanin"/>
              </w:rPr>
            </w:pPr>
            <w:r w:rsidRPr="008A57F3">
              <w:rPr>
                <w:rFonts w:cs="B Nazanin"/>
                <w:rtl/>
                <w:lang w:bidi="fa-IR"/>
              </w:rPr>
              <w:t>بیماری پیتیریازیس ورسیکالر و روش های تشخیصی آن  را</w:t>
            </w:r>
            <w:r w:rsidRPr="008A57F3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45EFDC3B" w14:textId="77777777" w:rsidR="008A57F3" w:rsidRPr="008A57F3" w:rsidRDefault="008A57F3" w:rsidP="008A57F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firstLine="180"/>
              <w:jc w:val="both"/>
              <w:rPr>
                <w:rFonts w:cs="B Nazanin"/>
              </w:rPr>
            </w:pPr>
            <w:r w:rsidRPr="008A57F3">
              <w:rPr>
                <w:rFonts w:cs="B Nazanin"/>
                <w:rtl/>
                <w:lang w:bidi="fa-IR"/>
              </w:rPr>
              <w:t xml:space="preserve">بیماری اتومایکوزیس  و روش های تشخیصی آن  را </w:t>
            </w:r>
            <w:r w:rsidRPr="008A57F3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1DE09D20" w14:textId="77777777" w:rsidR="008A57F3" w:rsidRPr="008A57F3" w:rsidRDefault="008A57F3" w:rsidP="008A57F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firstLine="180"/>
              <w:jc w:val="both"/>
              <w:rPr>
                <w:rFonts w:cs="B Nazanin"/>
              </w:rPr>
            </w:pPr>
            <w:r w:rsidRPr="008A57F3">
              <w:rPr>
                <w:rFonts w:cs="B Nazanin"/>
                <w:rtl/>
                <w:lang w:bidi="fa-IR"/>
              </w:rPr>
              <w:t xml:space="preserve">بیماری کراتیت قارچی را </w:t>
            </w:r>
            <w:r w:rsidRPr="008A57F3">
              <w:rPr>
                <w:rFonts w:cs="B Nazanin"/>
                <w:rtl/>
              </w:rPr>
              <w:t>بر اساس کتاب قارچ شناسی پزشکی جامع به طور کامل شرح دهد.</w:t>
            </w:r>
          </w:p>
          <w:p w14:paraId="7A205A16" w14:textId="4CF8985C" w:rsidR="009E7A3E" w:rsidRPr="003763BB" w:rsidRDefault="008A57F3" w:rsidP="008A57F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8A57F3">
              <w:rPr>
                <w:rFonts w:cs="B Nazanin"/>
                <w:rtl/>
                <w:lang w:bidi="fa-IR"/>
              </w:rPr>
              <w:t xml:space="preserve">بیماری پیدرا  را </w:t>
            </w:r>
            <w:r w:rsidRPr="008A57F3">
              <w:rPr>
                <w:rFonts w:cs="B Nazanin"/>
                <w:rtl/>
              </w:rPr>
              <w:t xml:space="preserve"> بر اساس کتاب قارچ شناسی پزشکی جامع به طور کامل شرح دهد</w:t>
            </w:r>
          </w:p>
        </w:tc>
        <w:tc>
          <w:tcPr>
            <w:tcW w:w="992" w:type="dxa"/>
          </w:tcPr>
          <w:p w14:paraId="462CE65E" w14:textId="67E58F87" w:rsidR="009E7A3E" w:rsidRPr="003763BB" w:rsidRDefault="006D183B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992" w:type="dxa"/>
          </w:tcPr>
          <w:p w14:paraId="438E7F09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سخنرانی</w:t>
            </w:r>
          </w:p>
          <w:p w14:paraId="4CAC62C5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0C560BFE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نمایش فیلم </w:t>
            </w:r>
          </w:p>
          <w:p w14:paraId="5C16BC61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</w:p>
          <w:p w14:paraId="6F45BC69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نمایش عکس</w:t>
            </w:r>
          </w:p>
          <w:p w14:paraId="615A0CEA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56AE681D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ED2F10">
              <w:rPr>
                <w:rFonts w:cs="B Nazanin" w:hint="cs"/>
                <w:sz w:val="16"/>
                <w:szCs w:val="16"/>
                <w:rtl/>
              </w:rPr>
              <w:t>پرسش و پاسخ</w:t>
            </w:r>
            <w:r w:rsidRPr="003763BB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14:paraId="7BDD0B14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کامپیوتر</w:t>
            </w:r>
          </w:p>
          <w:p w14:paraId="69FF09B4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78243FF0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اسلایدهای آموزشی</w:t>
            </w:r>
          </w:p>
          <w:p w14:paraId="21B5DC91" w14:textId="77777777" w:rsidR="009E7A3E" w:rsidRPr="000976A0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76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58DB5C40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ویدئوپروژکتو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</w:p>
          <w:p w14:paraId="726ED837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2169B570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پرده نمایش</w:t>
            </w:r>
          </w:p>
        </w:tc>
        <w:tc>
          <w:tcPr>
            <w:tcW w:w="993" w:type="dxa"/>
          </w:tcPr>
          <w:p w14:paraId="6F623C1D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5" w:type="dxa"/>
          </w:tcPr>
          <w:p w14:paraId="26A907BE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gridSpan w:val="2"/>
          </w:tcPr>
          <w:p w14:paraId="3D9ACA62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امنحان کتبی</w:t>
            </w:r>
          </w:p>
        </w:tc>
        <w:tc>
          <w:tcPr>
            <w:tcW w:w="2127" w:type="dxa"/>
          </w:tcPr>
          <w:p w14:paraId="40DEA097" w14:textId="77777777" w:rsidR="008A57F3" w:rsidRPr="00594600" w:rsidRDefault="008A57F3" w:rsidP="008A57F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/>
                <w:rtl/>
                <w:lang w:bidi="fa-IR"/>
              </w:rPr>
              <w:t>کتاب قارچ شناسی پزشکی جامع دکتر زینی، دکترمهبد و دکتر امامی (آخرین ویرایش)</w:t>
            </w:r>
          </w:p>
          <w:p w14:paraId="61CF7F0E" w14:textId="37C39CB8" w:rsidR="009E7A3E" w:rsidRPr="003763BB" w:rsidRDefault="008A57F3" w:rsidP="008A57F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lang w:bidi="fa-IR"/>
              </w:rPr>
            </w:pPr>
            <w:r w:rsidRPr="00594600">
              <w:rPr>
                <w:rFonts w:cs="B Nazanin" w:hint="cs"/>
                <w:rtl/>
                <w:lang w:bidi="fa-IR"/>
              </w:rPr>
              <w:t>کتاب قارچ شناسی  دکتر شهلا شادزی (آخرین ویرایش)</w:t>
            </w:r>
          </w:p>
        </w:tc>
      </w:tr>
      <w:tr w:rsidR="009E7A3E" w:rsidRPr="003763BB" w14:paraId="47F70A3D" w14:textId="77777777" w:rsidTr="00594600">
        <w:trPr>
          <w:trHeight w:val="416"/>
        </w:trPr>
        <w:tc>
          <w:tcPr>
            <w:tcW w:w="618" w:type="dxa"/>
          </w:tcPr>
          <w:p w14:paraId="66406ADF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050CB0C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4D88C5C0" w14:textId="77777777" w:rsidR="004D6BEE" w:rsidRPr="004D6BEE" w:rsidRDefault="004D6BEE" w:rsidP="004D6BE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D6BEE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4D6BEE">
              <w:rPr>
                <w:rFonts w:cs="B Nazanin"/>
                <w:b/>
                <w:bCs/>
                <w:rtl/>
                <w:lang w:bidi="fa-IR"/>
              </w:rPr>
              <w:t xml:space="preserve">بیمار یهای قارچی جلدی </w:t>
            </w:r>
          </w:p>
          <w:p w14:paraId="468A63A0" w14:textId="393F5410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0AE9B431" w14:textId="03643A8A" w:rsidR="004D6BEE" w:rsidRPr="004D6BEE" w:rsidRDefault="004D6BEE" w:rsidP="004D6BEE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4D6BEE">
              <w:rPr>
                <w:rFonts w:cs="B Nazanin"/>
                <w:rtl/>
              </w:rPr>
              <w:t>بیماری درماتوفیتوز را بر اساس کتاب قارچ شناسی پزشکی جامع به طور کامل شرح دهد.</w:t>
            </w:r>
          </w:p>
          <w:p w14:paraId="42B26C34" w14:textId="77777777" w:rsidR="004D6BEE" w:rsidRPr="004D6BEE" w:rsidRDefault="004D6BEE" w:rsidP="004D6BEE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4D6BEE">
              <w:rPr>
                <w:rFonts w:cs="B Nazanin"/>
                <w:rtl/>
                <w:lang w:bidi="fa-IR"/>
              </w:rPr>
              <w:t>انواع درماتوفیتوز را</w:t>
            </w:r>
            <w:r w:rsidRPr="004D6BEE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7D8DA870" w14:textId="51EDEDC4" w:rsidR="009E7A3E" w:rsidRPr="003763BB" w:rsidRDefault="004D6BEE" w:rsidP="004D6BE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  <w:r w:rsidRPr="004D6BEE">
              <w:rPr>
                <w:rFonts w:cs="B Nazanin"/>
                <w:rtl/>
                <w:lang w:bidi="fa-IR"/>
              </w:rPr>
              <w:t xml:space="preserve">روش های تشخیصی متداول در تشخیص درماتوفیتوز  را </w:t>
            </w:r>
            <w:r w:rsidRPr="004D6BEE">
              <w:rPr>
                <w:rFonts w:cs="B Nazanin"/>
                <w:rtl/>
              </w:rPr>
              <w:t xml:space="preserve"> بر اساس کتاب قارچ شناسی پزشکی جامع به طور کامل شرح دهد</w:t>
            </w:r>
          </w:p>
        </w:tc>
        <w:tc>
          <w:tcPr>
            <w:tcW w:w="992" w:type="dxa"/>
          </w:tcPr>
          <w:p w14:paraId="3E83D4C9" w14:textId="6CC02759" w:rsidR="009E7A3E" w:rsidRPr="003763BB" w:rsidRDefault="006D183B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992" w:type="dxa"/>
          </w:tcPr>
          <w:p w14:paraId="628705D9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سخنرانی</w:t>
            </w:r>
          </w:p>
          <w:p w14:paraId="70F84612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7FA5247C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نمایش فیلم </w:t>
            </w:r>
          </w:p>
          <w:p w14:paraId="7D75A44D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</w:p>
          <w:p w14:paraId="252D1689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نمایش عکس</w:t>
            </w:r>
          </w:p>
          <w:p w14:paraId="4DC64349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4A10263B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ED2F10">
              <w:rPr>
                <w:rFonts w:cs="B Nazanin" w:hint="cs"/>
                <w:sz w:val="16"/>
                <w:szCs w:val="16"/>
                <w:rtl/>
              </w:rPr>
              <w:t>پرسش و پاسخ</w:t>
            </w:r>
            <w:r w:rsidRPr="003763BB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14:paraId="68976FAF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کامپیوتر</w:t>
            </w:r>
          </w:p>
          <w:p w14:paraId="14A48D01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07C21F95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اسلایدهای آموزشی</w:t>
            </w:r>
          </w:p>
          <w:p w14:paraId="3D423DCB" w14:textId="77777777" w:rsidR="009E7A3E" w:rsidRPr="000976A0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76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31496419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ویدئوپروژکتو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</w:p>
          <w:p w14:paraId="6791D444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608935F4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پرده نمایش</w:t>
            </w:r>
          </w:p>
        </w:tc>
        <w:tc>
          <w:tcPr>
            <w:tcW w:w="993" w:type="dxa"/>
          </w:tcPr>
          <w:p w14:paraId="0AE7B825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5" w:type="dxa"/>
          </w:tcPr>
          <w:p w14:paraId="7690297F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gridSpan w:val="2"/>
          </w:tcPr>
          <w:p w14:paraId="1394E6F9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امنحان کتبی</w:t>
            </w:r>
          </w:p>
        </w:tc>
        <w:tc>
          <w:tcPr>
            <w:tcW w:w="2127" w:type="dxa"/>
          </w:tcPr>
          <w:p w14:paraId="1DABC95F" w14:textId="77777777" w:rsidR="004D6BEE" w:rsidRPr="00594600" w:rsidRDefault="004D6BEE" w:rsidP="004D6BE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/>
                <w:rtl/>
                <w:lang w:bidi="fa-IR"/>
              </w:rPr>
              <w:t>کتاب قارچ شناسی پزشکی جامع دکتر زینی، دکترمهبد و دکتر امامی (آخرین ویرایش)</w:t>
            </w:r>
          </w:p>
          <w:p w14:paraId="59F931C4" w14:textId="62590BFD" w:rsidR="009E7A3E" w:rsidRPr="003763BB" w:rsidRDefault="004D6BEE" w:rsidP="004D6BEE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 w:hint="cs"/>
                <w:rtl/>
                <w:lang w:bidi="fa-IR"/>
              </w:rPr>
              <w:t>کتاب قارچ شناسی  دکتر شهلا شادزی (آخرین ویرایش)</w:t>
            </w:r>
          </w:p>
        </w:tc>
      </w:tr>
      <w:tr w:rsidR="009E7A3E" w:rsidRPr="003763BB" w14:paraId="7B1B0BFA" w14:textId="77777777" w:rsidTr="00594600">
        <w:trPr>
          <w:trHeight w:val="416"/>
        </w:trPr>
        <w:tc>
          <w:tcPr>
            <w:tcW w:w="618" w:type="dxa"/>
          </w:tcPr>
          <w:p w14:paraId="6B509E6C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EDA9464" w14:textId="77777777" w:rsidR="009E7A3E" w:rsidRPr="003763BB" w:rsidRDefault="009E7A3E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0680A737" w14:textId="7EDF61C0" w:rsidR="009E7A3E" w:rsidRPr="00610474" w:rsidRDefault="00610474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610474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610474">
              <w:rPr>
                <w:rFonts w:cs="B Nazanin"/>
                <w:b/>
                <w:bCs/>
                <w:rtl/>
                <w:lang w:bidi="fa-IR"/>
              </w:rPr>
              <w:t xml:space="preserve">بیماری های قارچی زیر جلدی </w:t>
            </w:r>
          </w:p>
        </w:tc>
        <w:tc>
          <w:tcPr>
            <w:tcW w:w="3969" w:type="dxa"/>
          </w:tcPr>
          <w:p w14:paraId="2AC22938" w14:textId="77777777" w:rsidR="00610474" w:rsidRPr="008B1A17" w:rsidRDefault="00610474" w:rsidP="0061047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/>
                <w:rtl/>
              </w:rPr>
              <w:t>بیماری مایستوما</w:t>
            </w:r>
            <w:r w:rsidRPr="008B1A17">
              <w:rPr>
                <w:rFonts w:cs="B Mitra"/>
                <w:rtl/>
              </w:rPr>
              <w:t xml:space="preserve"> را بر اساس کتاب قارچ شناسی پزشکی جامع به طور کامل شرح دهد.</w:t>
            </w:r>
          </w:p>
          <w:p w14:paraId="75B41F49" w14:textId="77777777" w:rsidR="00610474" w:rsidRPr="008B1A17" w:rsidRDefault="00610474" w:rsidP="0061047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Mitra"/>
              </w:rPr>
            </w:pPr>
            <w:r>
              <w:rPr>
                <w:rFonts w:cs="B Mitra"/>
                <w:rtl/>
                <w:lang w:bidi="fa-IR"/>
              </w:rPr>
              <w:t xml:space="preserve">بیماری کروموبلاستومایکوزیس </w:t>
            </w:r>
            <w:r w:rsidRPr="008B1A17">
              <w:rPr>
                <w:rFonts w:cs="B Mitra"/>
                <w:rtl/>
                <w:lang w:bidi="fa-IR"/>
              </w:rPr>
              <w:t>را</w:t>
            </w:r>
            <w:r w:rsidRPr="008B1A17">
              <w:rPr>
                <w:rFonts w:cs="B Mitra"/>
                <w:rtl/>
              </w:rPr>
              <w:t xml:space="preserve"> بر اساس کتاب قارچ شناسی پزشکی جامع به طور کامل شرح دهد.</w:t>
            </w:r>
          </w:p>
          <w:p w14:paraId="1A211A79" w14:textId="77777777" w:rsidR="00610474" w:rsidRPr="008B1A17" w:rsidRDefault="00610474" w:rsidP="0061047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Mitra"/>
              </w:rPr>
            </w:pPr>
            <w:r>
              <w:rPr>
                <w:rFonts w:cs="B Mitra"/>
                <w:rtl/>
                <w:lang w:bidi="fa-IR"/>
              </w:rPr>
              <w:t>بیماری اسپوروتریکوزیس</w:t>
            </w:r>
            <w:r w:rsidRPr="008B1A17">
              <w:rPr>
                <w:rFonts w:cs="B Mitra"/>
                <w:rtl/>
                <w:lang w:bidi="fa-IR"/>
              </w:rPr>
              <w:t xml:space="preserve"> را </w:t>
            </w:r>
            <w:r w:rsidRPr="008B1A17">
              <w:rPr>
                <w:rFonts w:cs="B Mitra"/>
                <w:rtl/>
              </w:rPr>
              <w:t xml:space="preserve"> بر اساس کتاب قارچ شناسی پزشکی جامع به طور کامل شرح دهد.</w:t>
            </w:r>
          </w:p>
          <w:p w14:paraId="03015D9E" w14:textId="77777777" w:rsidR="00610474" w:rsidRDefault="00610474" w:rsidP="0061047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Mitra"/>
              </w:rPr>
            </w:pPr>
            <w:r>
              <w:rPr>
                <w:rFonts w:cs="B Mitra"/>
                <w:rtl/>
                <w:lang w:bidi="fa-IR"/>
              </w:rPr>
              <w:t>بیماری لوبومایکوزیس</w:t>
            </w:r>
            <w:r w:rsidRPr="008B1A17">
              <w:rPr>
                <w:rFonts w:cs="B Mitra"/>
                <w:rtl/>
                <w:lang w:bidi="fa-IR"/>
              </w:rPr>
              <w:t xml:space="preserve"> را </w:t>
            </w:r>
            <w:r w:rsidRPr="008B1A17">
              <w:rPr>
                <w:rFonts w:cs="B Mitra"/>
                <w:rtl/>
              </w:rPr>
              <w:t>بر اساس کتاب قارچ شناسی پزشکی جامع به طور کامل شرح دهد.</w:t>
            </w:r>
          </w:p>
          <w:p w14:paraId="667118B7" w14:textId="77777777" w:rsidR="00610474" w:rsidRPr="008B1A17" w:rsidRDefault="00610474" w:rsidP="0061047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بیماری رینوسپوریدیوزیس را بر اساس کتاب قارچ شناسی پزشکی جاممعع به طور کامل شرح دهد. </w:t>
            </w:r>
          </w:p>
          <w:p w14:paraId="4BF78019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</w:rPr>
            </w:pPr>
          </w:p>
          <w:p w14:paraId="70FA2F3F" w14:textId="77777777" w:rsidR="009E7A3E" w:rsidRPr="003763BB" w:rsidRDefault="009E7A3E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48F380DE" w14:textId="22B28475" w:rsidR="009E7A3E" w:rsidRPr="003763BB" w:rsidRDefault="006D183B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992" w:type="dxa"/>
          </w:tcPr>
          <w:p w14:paraId="40A39D97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سخنرانی</w:t>
            </w:r>
          </w:p>
          <w:p w14:paraId="5FE174A2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67444F54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نمایش فیلم </w:t>
            </w:r>
          </w:p>
          <w:p w14:paraId="42A4399C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</w:p>
          <w:p w14:paraId="3142E552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نمایش عکس</w:t>
            </w:r>
          </w:p>
          <w:p w14:paraId="6E6457D9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1A8B109A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ED2F10">
              <w:rPr>
                <w:rFonts w:cs="B Nazanin" w:hint="cs"/>
                <w:sz w:val="16"/>
                <w:szCs w:val="16"/>
                <w:rtl/>
              </w:rPr>
              <w:t>پرسش و پاسخ</w:t>
            </w:r>
            <w:r w:rsidRPr="003763BB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14:paraId="6408A5A8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کامپیوتر</w:t>
            </w:r>
          </w:p>
          <w:p w14:paraId="3AC80356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2634C3E6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اسلایدهای آموزشی</w:t>
            </w:r>
          </w:p>
          <w:p w14:paraId="514C173C" w14:textId="77777777" w:rsidR="009E7A3E" w:rsidRPr="000976A0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76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6F2439FA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ویدئوپروژکتو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</w:p>
          <w:p w14:paraId="5BD11C36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00342F25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پرده نمایش</w:t>
            </w:r>
          </w:p>
        </w:tc>
        <w:tc>
          <w:tcPr>
            <w:tcW w:w="993" w:type="dxa"/>
          </w:tcPr>
          <w:p w14:paraId="6D0144A7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5" w:type="dxa"/>
          </w:tcPr>
          <w:p w14:paraId="64B3ACEF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gridSpan w:val="2"/>
          </w:tcPr>
          <w:p w14:paraId="5BFE3533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امنحان کتبی</w:t>
            </w:r>
          </w:p>
        </w:tc>
        <w:tc>
          <w:tcPr>
            <w:tcW w:w="2127" w:type="dxa"/>
          </w:tcPr>
          <w:p w14:paraId="39988208" w14:textId="77777777" w:rsidR="00610474" w:rsidRPr="00594600" w:rsidRDefault="009E7A3E" w:rsidP="0061047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/>
                <w:rtl/>
              </w:rPr>
              <w:t xml:space="preserve"> </w:t>
            </w:r>
            <w:r w:rsidR="00610474" w:rsidRPr="00594600">
              <w:rPr>
                <w:rFonts w:cs="B Nazanin"/>
                <w:rtl/>
                <w:lang w:bidi="fa-IR"/>
              </w:rPr>
              <w:t>کتاب قارچ شناسی پزشکی جامع دکتر زینی، دکترمهبد و دکتر امامی (آخرین ویرایش)</w:t>
            </w:r>
          </w:p>
          <w:p w14:paraId="1C837B39" w14:textId="2AC149AB" w:rsidR="009E7A3E" w:rsidRPr="003763BB" w:rsidRDefault="00610474" w:rsidP="0061047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 w:hint="cs"/>
                <w:rtl/>
                <w:lang w:bidi="fa-IR"/>
              </w:rPr>
              <w:t>کتاب قارچ شناسی  دکتر شهلا شادزی (آخرین ویرایش)</w:t>
            </w:r>
          </w:p>
        </w:tc>
      </w:tr>
      <w:tr w:rsidR="009E7A3E" w:rsidRPr="003763BB" w14:paraId="182E23D3" w14:textId="77777777" w:rsidTr="00594600">
        <w:trPr>
          <w:trHeight w:val="416"/>
        </w:trPr>
        <w:tc>
          <w:tcPr>
            <w:tcW w:w="618" w:type="dxa"/>
          </w:tcPr>
          <w:p w14:paraId="57A76098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317AEA" w14:textId="77777777" w:rsidR="009E7A3E" w:rsidRDefault="009E7A3E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7A04D8CC" w14:textId="77777777" w:rsidR="009E7A3E" w:rsidRDefault="00610474" w:rsidP="00594600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610474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610474">
              <w:rPr>
                <w:rFonts w:cs="B Nazanin"/>
                <w:b/>
                <w:bCs/>
                <w:rtl/>
                <w:lang w:bidi="fa-IR"/>
              </w:rPr>
              <w:t xml:space="preserve">بیماری های قارچی </w:t>
            </w:r>
            <w:r w:rsidRPr="00610474">
              <w:rPr>
                <w:rFonts w:cs="B Nazanin"/>
                <w:b/>
                <w:bCs/>
                <w:rtl/>
                <w:lang w:bidi="fa-IR"/>
              </w:rPr>
              <w:lastRenderedPageBreak/>
              <w:t>احشایی ایجاد شده توسط قارچ های پاتوژن حقیقی</w:t>
            </w:r>
          </w:p>
          <w:p w14:paraId="2E9E099E" w14:textId="6D76B905" w:rsidR="00B86644" w:rsidRPr="00610474" w:rsidRDefault="00B86644" w:rsidP="00B8664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59405251" w14:textId="77777777" w:rsidR="00B86644" w:rsidRPr="00EB6847" w:rsidRDefault="00B86644" w:rsidP="00B8664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lastRenderedPageBreak/>
              <w:t xml:space="preserve">بیماری های قارچی احشایی ایجاد شده توسط قارچ های پاتوژن حقیقی </w:t>
            </w:r>
            <w:r w:rsidRPr="00EB6847">
              <w:rPr>
                <w:rFonts w:cs="B Nazanin"/>
                <w:rtl/>
              </w:rPr>
              <w:t>را بر اساس کتاب قارچ شناسی پزشکی جامع به طور کامل شرح دهد.</w:t>
            </w:r>
          </w:p>
          <w:p w14:paraId="13A2D787" w14:textId="77777777" w:rsidR="00B86644" w:rsidRPr="00EB6847" w:rsidRDefault="00B86644" w:rsidP="00B8664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18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>بیماری هیستوپلاسموزیس را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6933114F" w14:textId="77777777" w:rsidR="00B86644" w:rsidRPr="00EB6847" w:rsidRDefault="00B86644" w:rsidP="00B8664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18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بلاستومایکوزیس را </w:t>
            </w:r>
            <w:r w:rsidRPr="00EB6847">
              <w:rPr>
                <w:rFonts w:cs="B Nazanin"/>
                <w:rtl/>
              </w:rPr>
              <w:t xml:space="preserve"> بر اساس کتاب </w:t>
            </w:r>
            <w:r w:rsidRPr="00EB6847">
              <w:rPr>
                <w:rFonts w:cs="B Nazanin"/>
                <w:rtl/>
              </w:rPr>
              <w:lastRenderedPageBreak/>
              <w:t>قارچ شناسی پزشکی جامع به طور کامل شرح دهد.</w:t>
            </w:r>
          </w:p>
          <w:p w14:paraId="672BF789" w14:textId="77777777" w:rsidR="00B86644" w:rsidRPr="00EB6847" w:rsidRDefault="00B86644" w:rsidP="00B8664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18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کوکسیدیوئیدومایکوزیس را </w:t>
            </w:r>
            <w:r w:rsidRPr="00EB6847">
              <w:rPr>
                <w:rFonts w:cs="B Nazanin"/>
                <w:rtl/>
              </w:rPr>
              <w:t>بر اساس کتاب قارچ شناسی پزشکی جامع به طور کامل شرح دهد.</w:t>
            </w:r>
          </w:p>
          <w:p w14:paraId="1FA3C243" w14:textId="1CC43BEE" w:rsidR="009E7A3E" w:rsidRPr="00EB6847" w:rsidRDefault="00B86644" w:rsidP="00B8664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پاراکوکسیدیوئیدومایکوزیس را 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</w:t>
            </w:r>
          </w:p>
        </w:tc>
        <w:tc>
          <w:tcPr>
            <w:tcW w:w="992" w:type="dxa"/>
          </w:tcPr>
          <w:p w14:paraId="686055B6" w14:textId="05F4D6F8" w:rsidR="009E7A3E" w:rsidRPr="003763BB" w:rsidRDefault="006D183B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پرسش</w:t>
            </w:r>
          </w:p>
        </w:tc>
        <w:tc>
          <w:tcPr>
            <w:tcW w:w="992" w:type="dxa"/>
          </w:tcPr>
          <w:p w14:paraId="52C50AFF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763BB">
              <w:rPr>
                <w:rFonts w:ascii="Arial" w:hAnsi="Arial" w:cs="B Nazanin"/>
                <w:rtl/>
              </w:rPr>
              <w:t>سخنر</w:t>
            </w:r>
            <w:r w:rsidRPr="000976A0">
              <w:rPr>
                <w:rFonts w:cs="B Nazanin"/>
                <w:sz w:val="20"/>
                <w:szCs w:val="20"/>
                <w:rtl/>
              </w:rPr>
              <w:t xml:space="preserve"> سخنرانی</w:t>
            </w:r>
          </w:p>
          <w:p w14:paraId="6C43B758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7CDD9B95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نمایش فیلم </w:t>
            </w:r>
          </w:p>
          <w:p w14:paraId="5CA6A3A1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 xml:space="preserve">و </w:t>
            </w:r>
          </w:p>
          <w:p w14:paraId="7FE0451B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نمایش عکس</w:t>
            </w:r>
          </w:p>
          <w:p w14:paraId="59C8130B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6B8F7F1C" w14:textId="77777777" w:rsidR="009E7A3E" w:rsidRPr="003763BB" w:rsidRDefault="009E7A3E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 w:rsidRPr="00ED2F10">
              <w:rPr>
                <w:rFonts w:cs="B Nazanin" w:hint="cs"/>
                <w:sz w:val="16"/>
                <w:szCs w:val="16"/>
                <w:rtl/>
              </w:rPr>
              <w:t>پرسش و پاسخ</w:t>
            </w:r>
            <w:r w:rsidRPr="003763BB">
              <w:rPr>
                <w:rFonts w:ascii="Arial" w:hAnsi="Arial" w:cs="B Nazanin"/>
                <w:rtl/>
              </w:rPr>
              <w:t xml:space="preserve"> انی </w:t>
            </w:r>
          </w:p>
          <w:p w14:paraId="7B0C4782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21204DA0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کامپیوتر</w:t>
            </w:r>
          </w:p>
          <w:p w14:paraId="6F4EAF4A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38A7A49E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اسلایدهای آموزشی</w:t>
            </w:r>
          </w:p>
          <w:p w14:paraId="12630942" w14:textId="77777777" w:rsidR="009E7A3E" w:rsidRPr="000976A0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76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7C66E3DE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lastRenderedPageBreak/>
              <w:t>ویدئوپروژکتو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</w:p>
          <w:p w14:paraId="1240B303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57203B34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پرده نمایش</w:t>
            </w:r>
          </w:p>
        </w:tc>
        <w:tc>
          <w:tcPr>
            <w:tcW w:w="993" w:type="dxa"/>
          </w:tcPr>
          <w:p w14:paraId="0A8C0DD0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lastRenderedPageBreak/>
              <w:t>کلاس دانشکده پیراپزشکی</w:t>
            </w:r>
          </w:p>
        </w:tc>
        <w:tc>
          <w:tcPr>
            <w:tcW w:w="1275" w:type="dxa"/>
          </w:tcPr>
          <w:p w14:paraId="39FAA8D3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gridSpan w:val="2"/>
          </w:tcPr>
          <w:p w14:paraId="602B6C56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امنحان کتبی</w:t>
            </w:r>
          </w:p>
        </w:tc>
        <w:tc>
          <w:tcPr>
            <w:tcW w:w="2127" w:type="dxa"/>
          </w:tcPr>
          <w:p w14:paraId="14730410" w14:textId="77777777" w:rsidR="00B86644" w:rsidRPr="00594600" w:rsidRDefault="00B86644" w:rsidP="00B8664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/>
                <w:rtl/>
                <w:lang w:bidi="fa-IR"/>
              </w:rPr>
              <w:t>کتاب قارچ شناسی پزشکی جامع دکتر زینی، دکترمهبد و دکتر امامی (آخرین ویرایش)</w:t>
            </w:r>
          </w:p>
          <w:p w14:paraId="4C48994E" w14:textId="1B6F9A2E" w:rsidR="009E7A3E" w:rsidRPr="003763BB" w:rsidRDefault="00B86644" w:rsidP="00B8664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 w:hint="cs"/>
                <w:rtl/>
                <w:lang w:bidi="fa-IR"/>
              </w:rPr>
              <w:lastRenderedPageBreak/>
              <w:t>کتاب قارچ شناسی  دکتر شهلا شادزی (آخرین ویرایش)</w:t>
            </w:r>
          </w:p>
        </w:tc>
      </w:tr>
      <w:tr w:rsidR="009E7A3E" w:rsidRPr="003763BB" w14:paraId="72E3288D" w14:textId="77777777" w:rsidTr="00594600">
        <w:trPr>
          <w:trHeight w:val="416"/>
        </w:trPr>
        <w:tc>
          <w:tcPr>
            <w:tcW w:w="618" w:type="dxa"/>
          </w:tcPr>
          <w:p w14:paraId="3D210B00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AFE56E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1A902195" w14:textId="77777777" w:rsidR="00B86644" w:rsidRPr="00B86644" w:rsidRDefault="00B86644" w:rsidP="00B8664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86644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B86644">
              <w:rPr>
                <w:rFonts w:cs="B Nazanin"/>
                <w:b/>
                <w:bCs/>
                <w:rtl/>
                <w:lang w:bidi="fa-IR"/>
              </w:rPr>
              <w:t xml:space="preserve">بیماری های قارچی احشایی ایجاد شده توسط قارچ های فرصت طلب </w:t>
            </w:r>
          </w:p>
          <w:p w14:paraId="72016C0C" w14:textId="2900B0EC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20F4291E" w14:textId="77777777" w:rsidR="00B86644" w:rsidRPr="00EB6847" w:rsidRDefault="00B86644" w:rsidP="00B86644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>بیماری های قارچی احشایی ایجاد شده توسط قارچ های فرصت طلب</w:t>
            </w:r>
            <w:r w:rsidRPr="00EB6847">
              <w:rPr>
                <w:rFonts w:cs="B Nazanin"/>
                <w:rtl/>
              </w:rPr>
              <w:t xml:space="preserve"> را بر اساس کتاب قارچ شناسی پزشکی جامع به طور کامل شرح دهد.</w:t>
            </w:r>
          </w:p>
          <w:p w14:paraId="51DA29A8" w14:textId="77777777" w:rsidR="00B86644" w:rsidRPr="00EB6847" w:rsidRDefault="00B86644" w:rsidP="00B86644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>بیماری آسپرژیلوزیس را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397CEFFE" w14:textId="77777777" w:rsidR="00B86644" w:rsidRPr="00EB6847" w:rsidRDefault="00B86644" w:rsidP="00B86644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کریپتوکوکوزیس را 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090FB493" w14:textId="77777777" w:rsidR="00B86644" w:rsidRPr="00EB6847" w:rsidRDefault="00B86644" w:rsidP="00B86644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موکورومایکوزیس را </w:t>
            </w:r>
            <w:r w:rsidRPr="00EB6847">
              <w:rPr>
                <w:rFonts w:cs="B Nazanin"/>
                <w:rtl/>
              </w:rPr>
              <w:t>بر اساس کتاب قارچ شناسی پزشکی جامع به طور کامل شرح دهد.</w:t>
            </w:r>
          </w:p>
          <w:p w14:paraId="21F3A144" w14:textId="3A8F21F3" w:rsidR="009E7A3E" w:rsidRPr="00EB6847" w:rsidRDefault="00B86644" w:rsidP="00B8664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ایجاد شده توسط پنوموسیستیس جیروویسی را 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</w:tc>
        <w:tc>
          <w:tcPr>
            <w:tcW w:w="992" w:type="dxa"/>
          </w:tcPr>
          <w:p w14:paraId="1A7E6201" w14:textId="4FEA345A" w:rsidR="009E7A3E" w:rsidRPr="003763BB" w:rsidRDefault="006D183B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992" w:type="dxa"/>
          </w:tcPr>
          <w:p w14:paraId="7D8291F5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سخنرانی</w:t>
            </w:r>
          </w:p>
          <w:p w14:paraId="15265CCB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7BC283BA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نمایش فیلم </w:t>
            </w:r>
          </w:p>
          <w:p w14:paraId="7044684F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</w:p>
          <w:p w14:paraId="0B6294B7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نمایش عکس</w:t>
            </w:r>
          </w:p>
          <w:p w14:paraId="5FEFE740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118779FD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ED2F10">
              <w:rPr>
                <w:rFonts w:cs="B Nazanin" w:hint="cs"/>
                <w:sz w:val="16"/>
                <w:szCs w:val="16"/>
                <w:rtl/>
              </w:rPr>
              <w:t>پرسش و پاسخ</w:t>
            </w:r>
            <w:r w:rsidRPr="003763BB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14:paraId="155F9C6E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کامپیوتر</w:t>
            </w:r>
          </w:p>
          <w:p w14:paraId="1000E04F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0CAA00F5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اسلایدهای آموزشی</w:t>
            </w:r>
          </w:p>
          <w:p w14:paraId="70F36AB4" w14:textId="77777777" w:rsidR="009E7A3E" w:rsidRPr="000976A0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76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455161F8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ویدئوپروژکتو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</w:p>
          <w:p w14:paraId="5E283432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4767387B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پرده نمایش</w:t>
            </w:r>
          </w:p>
        </w:tc>
        <w:tc>
          <w:tcPr>
            <w:tcW w:w="993" w:type="dxa"/>
          </w:tcPr>
          <w:p w14:paraId="5DEEAA1D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5" w:type="dxa"/>
          </w:tcPr>
          <w:p w14:paraId="2800F5CD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gridSpan w:val="2"/>
          </w:tcPr>
          <w:p w14:paraId="47E27617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امنحان کتبی</w:t>
            </w:r>
          </w:p>
        </w:tc>
        <w:tc>
          <w:tcPr>
            <w:tcW w:w="2127" w:type="dxa"/>
          </w:tcPr>
          <w:p w14:paraId="513AB694" w14:textId="3618A0BE" w:rsidR="00B86644" w:rsidRPr="00594600" w:rsidRDefault="00B86644" w:rsidP="00B8664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/>
                <w:rtl/>
                <w:lang w:bidi="fa-IR"/>
              </w:rPr>
              <w:t>کتاب قارچ شناسی پزشکی جامع دکتر زینی، دکترمهبد و دکتر امامی (آخرین ویرایش)</w:t>
            </w:r>
          </w:p>
          <w:p w14:paraId="728BA919" w14:textId="547B3F87" w:rsidR="009E7A3E" w:rsidRPr="003763BB" w:rsidRDefault="00B86644" w:rsidP="00B8664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 w:hint="cs"/>
                <w:rtl/>
                <w:lang w:bidi="fa-IR"/>
              </w:rPr>
              <w:t>کتاب قارچ شناسی  دکتر شهلا شادزی (آخرین ویرایش)</w:t>
            </w:r>
          </w:p>
        </w:tc>
      </w:tr>
      <w:tr w:rsidR="009E7A3E" w:rsidRPr="003763BB" w14:paraId="13D3308E" w14:textId="77777777" w:rsidTr="00594600">
        <w:trPr>
          <w:trHeight w:val="416"/>
        </w:trPr>
        <w:tc>
          <w:tcPr>
            <w:tcW w:w="618" w:type="dxa"/>
          </w:tcPr>
          <w:p w14:paraId="0F97AED3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1A8308" w14:textId="77777777" w:rsidR="009E7A3E" w:rsidRDefault="009E7A3E" w:rsidP="00594600">
            <w:pPr>
              <w:bidi/>
              <w:jc w:val="both"/>
              <w:rPr>
                <w:rFonts w:ascii="Times New Roman" w:hAnsi="Times New Roman" w:cs="B Nazanin"/>
                <w:b/>
                <w:bCs/>
                <w:rtl/>
              </w:rPr>
            </w:pPr>
          </w:p>
          <w:p w14:paraId="61FA59D3" w14:textId="77777777" w:rsidR="00B86644" w:rsidRPr="00B86644" w:rsidRDefault="00B86644" w:rsidP="00B8664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86644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B86644">
              <w:rPr>
                <w:rFonts w:cs="B Nazanin"/>
                <w:b/>
                <w:bCs/>
                <w:rtl/>
                <w:lang w:bidi="fa-IR"/>
              </w:rPr>
              <w:t xml:space="preserve">بیماری های ایجاد شده توسط </w:t>
            </w:r>
            <w:r w:rsidRPr="00B86644">
              <w:rPr>
                <w:rFonts w:cs="B Nazanin"/>
                <w:b/>
                <w:bCs/>
                <w:rtl/>
                <w:lang w:bidi="fa-IR"/>
              </w:rPr>
              <w:lastRenderedPageBreak/>
              <w:t>مخمرها و شبه مخمرها و شبه قارچها</w:t>
            </w:r>
          </w:p>
          <w:p w14:paraId="5CF95E75" w14:textId="478C0721" w:rsidR="009E7A3E" w:rsidRPr="003763BB" w:rsidRDefault="009E7A3E" w:rsidP="005946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515C8D35" w14:textId="77777777" w:rsidR="00B86644" w:rsidRPr="00EB6847" w:rsidRDefault="00B86644" w:rsidP="00B86644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lastRenderedPageBreak/>
              <w:t xml:space="preserve">بیماری های ایجاد شده توسط مخمرها و شبه مخمرها </w:t>
            </w:r>
            <w:r w:rsidRPr="00EB6847">
              <w:rPr>
                <w:rFonts w:cs="B Nazanin"/>
                <w:rtl/>
              </w:rPr>
              <w:t>را بر اساس کتاب قارچ شناسی پزشکی جامع به طور کامل شرح دهد.</w:t>
            </w:r>
          </w:p>
          <w:p w14:paraId="66A20C2F" w14:textId="77777777" w:rsidR="00B86644" w:rsidRPr="00EB6847" w:rsidRDefault="00B86644" w:rsidP="00B86644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351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>بیماری کاندیدیازیس و روش های تشخیصی آن را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71BA506C" w14:textId="77777777" w:rsidR="00B86644" w:rsidRPr="00EB6847" w:rsidRDefault="00B86644" w:rsidP="00B86644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351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ژئوتریکوزیس را 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13AC27EA" w14:textId="77777777" w:rsidR="00B86644" w:rsidRPr="00EB6847" w:rsidRDefault="00B86644" w:rsidP="00B86644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351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lastRenderedPageBreak/>
              <w:t xml:space="preserve">بیماری اکتینومایکوزیس را </w:t>
            </w:r>
            <w:r w:rsidRPr="00EB6847">
              <w:rPr>
                <w:rFonts w:cs="B Nazanin"/>
                <w:rtl/>
              </w:rPr>
              <w:t>بر اساس کتاب قارچ شناسی پزشکی جامع به طور کامل شرح دهد.</w:t>
            </w:r>
          </w:p>
          <w:p w14:paraId="4E83E60B" w14:textId="77777777" w:rsidR="00B86644" w:rsidRPr="00EB6847" w:rsidRDefault="00B86644" w:rsidP="00B86644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351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اریتراسما و تریکومایکوزیس آگزیلاریس را 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351D0A04" w14:textId="77777777" w:rsidR="00B86644" w:rsidRPr="00EB6847" w:rsidRDefault="00B86644" w:rsidP="00B86644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351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رینوسپوریدیوزیس را 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404FE096" w14:textId="77777777" w:rsidR="009E7A3E" w:rsidRPr="00EB6847" w:rsidRDefault="009E7A3E" w:rsidP="0059460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14:paraId="5367C171" w14:textId="66E73D3B" w:rsidR="009E7A3E" w:rsidRPr="003763BB" w:rsidRDefault="006D183B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پرسش</w:t>
            </w:r>
          </w:p>
        </w:tc>
        <w:tc>
          <w:tcPr>
            <w:tcW w:w="992" w:type="dxa"/>
          </w:tcPr>
          <w:p w14:paraId="4E74FBEB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سخنرانی</w:t>
            </w:r>
          </w:p>
          <w:p w14:paraId="78F1477A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5B4FFCBE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نمایش فیلم </w:t>
            </w:r>
          </w:p>
          <w:p w14:paraId="269FF4BE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</w:p>
          <w:p w14:paraId="617CF031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نمایش عکس</w:t>
            </w:r>
          </w:p>
          <w:p w14:paraId="11177978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4C9BB920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ED2F10">
              <w:rPr>
                <w:rFonts w:cs="B Nazanin" w:hint="cs"/>
                <w:sz w:val="16"/>
                <w:szCs w:val="16"/>
                <w:rtl/>
              </w:rPr>
              <w:t>پرسش و پاسخ</w:t>
            </w:r>
            <w:r w:rsidRPr="003763BB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14:paraId="0D19D3E0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کامپیوتر</w:t>
            </w:r>
          </w:p>
          <w:p w14:paraId="32E1E449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1EFF88EE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اسلایدهای آموزشی</w:t>
            </w:r>
          </w:p>
          <w:p w14:paraId="4C34E615" w14:textId="77777777" w:rsidR="009E7A3E" w:rsidRPr="000976A0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76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246B8261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ویدئوپروژکتو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</w:p>
          <w:p w14:paraId="4B759968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و</w:t>
            </w:r>
          </w:p>
          <w:p w14:paraId="798B0045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پرده نمایش</w:t>
            </w:r>
          </w:p>
        </w:tc>
        <w:tc>
          <w:tcPr>
            <w:tcW w:w="993" w:type="dxa"/>
          </w:tcPr>
          <w:p w14:paraId="649660EF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lastRenderedPageBreak/>
              <w:t>کلاس دانشکده پیراپزشکی</w:t>
            </w:r>
          </w:p>
        </w:tc>
        <w:tc>
          <w:tcPr>
            <w:tcW w:w="1275" w:type="dxa"/>
          </w:tcPr>
          <w:p w14:paraId="7811930D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gridSpan w:val="2"/>
          </w:tcPr>
          <w:p w14:paraId="55435EF2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امنحان کتبی</w:t>
            </w:r>
          </w:p>
        </w:tc>
        <w:tc>
          <w:tcPr>
            <w:tcW w:w="2127" w:type="dxa"/>
          </w:tcPr>
          <w:p w14:paraId="576D69EC" w14:textId="77777777" w:rsidR="00B86644" w:rsidRPr="00594600" w:rsidRDefault="00B86644" w:rsidP="00B8664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/>
                <w:rtl/>
                <w:lang w:bidi="fa-IR"/>
              </w:rPr>
              <w:t>کتاب قارچ شناسی پزشکی جامع دکتر زینی، دکترمهبد و دکتر امامی (آخرین ویرایش)</w:t>
            </w:r>
          </w:p>
          <w:p w14:paraId="149E4242" w14:textId="1B855E4D" w:rsidR="00B86644" w:rsidRPr="003763BB" w:rsidRDefault="00B86644" w:rsidP="00B8664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594600">
              <w:rPr>
                <w:rFonts w:cs="B Nazanin" w:hint="cs"/>
                <w:rtl/>
                <w:lang w:bidi="fa-IR"/>
              </w:rPr>
              <w:t xml:space="preserve">کتاب قارچ شناسی  دکتر شهلا شادزی (آخرین </w:t>
            </w:r>
            <w:r w:rsidRPr="00594600">
              <w:rPr>
                <w:rFonts w:cs="B Nazanin" w:hint="cs"/>
                <w:rtl/>
                <w:lang w:bidi="fa-IR"/>
              </w:rPr>
              <w:lastRenderedPageBreak/>
              <w:t>ویرایش)</w:t>
            </w:r>
          </w:p>
          <w:p w14:paraId="0EDB72E3" w14:textId="307F97E5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E7A3E" w:rsidRPr="003763BB" w14:paraId="233BF281" w14:textId="77777777" w:rsidTr="00594600">
        <w:trPr>
          <w:trHeight w:val="6100"/>
        </w:trPr>
        <w:tc>
          <w:tcPr>
            <w:tcW w:w="618" w:type="dxa"/>
          </w:tcPr>
          <w:p w14:paraId="27FA7302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1AC8C6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1D7F0869" w14:textId="7CC76131" w:rsidR="009E7A3E" w:rsidRPr="00B86644" w:rsidRDefault="00B86644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86644">
              <w:rPr>
                <w:rFonts w:cs="B Nazanin" w:hint="cs"/>
                <w:b/>
                <w:bCs/>
                <w:rtl/>
                <w:lang w:bidi="fa-IR"/>
              </w:rPr>
              <w:t>آشنایی با روش</w:t>
            </w:r>
            <w:r w:rsidRPr="00B86644">
              <w:rPr>
                <w:rFonts w:cs="B Nazanin"/>
                <w:b/>
                <w:bCs/>
                <w:rtl/>
                <w:lang w:bidi="fa-IR"/>
              </w:rPr>
              <w:t xml:space="preserve"> نمونه برداری از بیماران و آماده سازی آنها</w:t>
            </w:r>
          </w:p>
        </w:tc>
        <w:tc>
          <w:tcPr>
            <w:tcW w:w="3969" w:type="dxa"/>
          </w:tcPr>
          <w:p w14:paraId="592E1AEF" w14:textId="77777777" w:rsidR="00B86644" w:rsidRPr="00EB6847" w:rsidRDefault="00B86644" w:rsidP="00B86644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شرایط نمونه برداری قارچی </w:t>
            </w:r>
            <w:r w:rsidRPr="00EB6847">
              <w:rPr>
                <w:rFonts w:cs="B Nazanin"/>
                <w:rtl/>
              </w:rPr>
              <w:t>را بر اساس کتاب عملی قارچ شناسی  به طور کامل شرح دهد.</w:t>
            </w:r>
          </w:p>
          <w:p w14:paraId="58CC3B3C" w14:textId="77777777" w:rsidR="00B86644" w:rsidRPr="00EB6847" w:rsidRDefault="00B86644" w:rsidP="00B86644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>روش های مختلف نمونه برداری از ضایعات بیماران را</w:t>
            </w:r>
            <w:r w:rsidRPr="00EB6847">
              <w:rPr>
                <w:rFonts w:cs="B Nazanin"/>
                <w:rtl/>
              </w:rPr>
              <w:t xml:space="preserve"> بر اساس کتاب قارچ شناسی عملی به طور کامل شرح دهد.</w:t>
            </w:r>
          </w:p>
          <w:p w14:paraId="2E0942AB" w14:textId="77777777" w:rsidR="00B86644" w:rsidRPr="00EB6847" w:rsidRDefault="00B86644" w:rsidP="00B86644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روش های شفاف سازی نمونه های بالینی را </w:t>
            </w:r>
            <w:r w:rsidRPr="00EB6847">
              <w:rPr>
                <w:rFonts w:cs="B Nazanin"/>
                <w:rtl/>
              </w:rPr>
              <w:t xml:space="preserve"> بر اساس کتاب قارچ شناسی عملی به طور کامل شرح دهد.</w:t>
            </w:r>
          </w:p>
          <w:p w14:paraId="344F53BE" w14:textId="77777777" w:rsidR="00B86644" w:rsidRPr="00EB6847" w:rsidRDefault="00B86644" w:rsidP="00B86644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روش های رنگ آمیزی قارچ ها را </w:t>
            </w:r>
            <w:r w:rsidRPr="00EB6847">
              <w:rPr>
                <w:rFonts w:cs="B Nazanin"/>
                <w:rtl/>
              </w:rPr>
              <w:t>بر اساس کتاب قارچ شناسی عملی  به طور کامل شرح دهد.</w:t>
            </w:r>
          </w:p>
          <w:p w14:paraId="6BD82E7E" w14:textId="77777777" w:rsidR="009E7A3E" w:rsidRPr="00EB6847" w:rsidRDefault="009E7A3E" w:rsidP="005946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5F7C77C1" w14:textId="5024E6C9" w:rsidR="009E7A3E" w:rsidRPr="003763BB" w:rsidRDefault="006D183B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992" w:type="dxa"/>
          </w:tcPr>
          <w:p w14:paraId="450B1B2D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سخنرانی</w:t>
            </w:r>
          </w:p>
          <w:p w14:paraId="561E750C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697D362F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نمایش فیلم </w:t>
            </w:r>
          </w:p>
          <w:p w14:paraId="03948757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</w:p>
          <w:p w14:paraId="7418B50C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نمایش عکس</w:t>
            </w:r>
          </w:p>
          <w:p w14:paraId="72E68026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0FCF1623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ED2F10">
              <w:rPr>
                <w:rFonts w:cs="B Nazanin" w:hint="cs"/>
                <w:sz w:val="16"/>
                <w:szCs w:val="16"/>
                <w:rtl/>
              </w:rPr>
              <w:t>پرسش و پاسخ</w:t>
            </w:r>
            <w:r w:rsidRPr="003763BB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14:paraId="1690F896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کامپیوتر</w:t>
            </w:r>
          </w:p>
          <w:p w14:paraId="529D4AFD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7752A419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اسلایدهای آموزشی</w:t>
            </w:r>
          </w:p>
          <w:p w14:paraId="386E4B45" w14:textId="77777777" w:rsidR="009E7A3E" w:rsidRPr="000976A0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76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7A4A5707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ویدئوپروژکتو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</w:p>
          <w:p w14:paraId="10F993E4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51AB5E7B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پرده نمایش</w:t>
            </w:r>
          </w:p>
        </w:tc>
        <w:tc>
          <w:tcPr>
            <w:tcW w:w="993" w:type="dxa"/>
          </w:tcPr>
          <w:p w14:paraId="3654678E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5" w:type="dxa"/>
          </w:tcPr>
          <w:p w14:paraId="5F158861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gridSpan w:val="2"/>
          </w:tcPr>
          <w:p w14:paraId="581DCA40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امنحان کتبی</w:t>
            </w:r>
          </w:p>
        </w:tc>
        <w:tc>
          <w:tcPr>
            <w:tcW w:w="2127" w:type="dxa"/>
          </w:tcPr>
          <w:p w14:paraId="7BA7B4AF" w14:textId="77777777" w:rsidR="00EB6847" w:rsidRDefault="00EB6847" w:rsidP="00EB68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445C2">
              <w:rPr>
                <w:rFonts w:cs="B Mitra"/>
                <w:rtl/>
                <w:lang w:bidi="fa-IR"/>
              </w:rPr>
              <w:t xml:space="preserve">کتاب قارچ شناسی پزشکی جامع دکتر زینی، دکترمهبد و دکتر امامی </w:t>
            </w:r>
            <w:r>
              <w:rPr>
                <w:rFonts w:cs="B Mitra"/>
                <w:rtl/>
                <w:lang w:bidi="fa-IR"/>
              </w:rPr>
              <w:t>(آخرین ویرایش)</w:t>
            </w:r>
          </w:p>
          <w:p w14:paraId="6BCB8FEA" w14:textId="77777777" w:rsidR="00EB6847" w:rsidRDefault="00EB6847" w:rsidP="00EB6847">
            <w:pPr>
              <w:rPr>
                <w:rtl/>
                <w:lang w:bidi="fa-IR"/>
              </w:rPr>
            </w:pPr>
          </w:p>
          <w:p w14:paraId="5146C68D" w14:textId="35CB932A" w:rsidR="009E7A3E" w:rsidRPr="003763BB" w:rsidRDefault="00EB6847" w:rsidP="00EB68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</w:rPr>
            </w:pPr>
            <w:r w:rsidRPr="005104FF">
              <w:rPr>
                <w:rFonts w:cs="B Mitra" w:hint="cs"/>
                <w:rtl/>
                <w:lang w:bidi="fa-IR"/>
              </w:rPr>
              <w:t>کتاب قارچ شناسی عملی ترجمه دکتر خسروی</w:t>
            </w:r>
            <w:r w:rsidRPr="003763BB">
              <w:rPr>
                <w:rFonts w:cs="B Nazanin"/>
                <w:rtl/>
              </w:rPr>
              <w:t xml:space="preserve"> </w:t>
            </w:r>
          </w:p>
        </w:tc>
      </w:tr>
      <w:tr w:rsidR="009E7A3E" w:rsidRPr="003763BB" w14:paraId="7DABC280" w14:textId="77777777" w:rsidTr="00594600">
        <w:trPr>
          <w:trHeight w:val="416"/>
        </w:trPr>
        <w:tc>
          <w:tcPr>
            <w:tcW w:w="618" w:type="dxa"/>
          </w:tcPr>
          <w:p w14:paraId="4DD30C30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8778A9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4C2CC276" w14:textId="0D9C2D81" w:rsidR="009E7A3E" w:rsidRPr="00B86644" w:rsidRDefault="00B86644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86644">
              <w:rPr>
                <w:rFonts w:cs="B Nazanin" w:hint="cs"/>
                <w:b/>
                <w:bCs/>
                <w:rtl/>
                <w:lang w:bidi="fa-IR"/>
              </w:rPr>
              <w:t xml:space="preserve">آشنایی با روش </w:t>
            </w:r>
            <w:r w:rsidRPr="00B86644">
              <w:rPr>
                <w:rFonts w:cs="B Nazanin"/>
                <w:b/>
                <w:bCs/>
                <w:rtl/>
                <w:lang w:bidi="fa-IR"/>
              </w:rPr>
              <w:t xml:space="preserve">نمونه </w:t>
            </w:r>
            <w:r w:rsidRPr="00B86644">
              <w:rPr>
                <w:rFonts w:cs="B Nazanin"/>
                <w:b/>
                <w:bCs/>
                <w:rtl/>
                <w:lang w:bidi="fa-IR"/>
              </w:rPr>
              <w:lastRenderedPageBreak/>
              <w:t>برداری از خاک، هوا، محیط و لوازم جهت جداسازی قارچها</w:t>
            </w:r>
          </w:p>
        </w:tc>
        <w:tc>
          <w:tcPr>
            <w:tcW w:w="3969" w:type="dxa"/>
          </w:tcPr>
          <w:p w14:paraId="1944D7BC" w14:textId="77777777" w:rsidR="00EB6847" w:rsidRPr="00EB6847" w:rsidRDefault="00EB6847" w:rsidP="00EB6847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lastRenderedPageBreak/>
              <w:t>طرز نمونه برداری از خاک</w:t>
            </w:r>
            <w:r w:rsidRPr="00EB6847">
              <w:rPr>
                <w:rFonts w:cs="B Nazanin"/>
                <w:rtl/>
              </w:rPr>
              <w:t xml:space="preserve"> را بر اساس کتاب قارچ شناسی عملی  به طور کامل شرح دهد.</w:t>
            </w:r>
          </w:p>
          <w:p w14:paraId="0114F6E1" w14:textId="77777777" w:rsidR="00EB6847" w:rsidRPr="00EB6847" w:rsidRDefault="00EB6847" w:rsidP="00EB6847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firstLine="0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>طرز نمونه برداری از هوا</w:t>
            </w:r>
            <w:r w:rsidRPr="00EB6847">
              <w:rPr>
                <w:rFonts w:cs="B Nazanin"/>
                <w:rtl/>
              </w:rPr>
              <w:t xml:space="preserve"> </w:t>
            </w:r>
            <w:r w:rsidRPr="00EB6847">
              <w:rPr>
                <w:rFonts w:cs="B Nazanin"/>
                <w:rtl/>
                <w:lang w:bidi="fa-IR"/>
              </w:rPr>
              <w:t>را</w:t>
            </w:r>
            <w:r w:rsidRPr="00EB6847">
              <w:rPr>
                <w:rFonts w:cs="B Nazanin"/>
                <w:rtl/>
              </w:rPr>
              <w:t xml:space="preserve"> بر اساس کتاب قارچ شناسی عملی  به طور کامل شرح دهد.</w:t>
            </w:r>
          </w:p>
          <w:p w14:paraId="1C4FD654" w14:textId="77777777" w:rsidR="00EB6847" w:rsidRPr="00EB6847" w:rsidRDefault="00EB6847" w:rsidP="00EB6847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firstLine="0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>طرز نمونه برداری از وسایل</w:t>
            </w:r>
            <w:r w:rsidRPr="00EB6847">
              <w:rPr>
                <w:rFonts w:cs="B Nazanin"/>
                <w:rtl/>
              </w:rPr>
              <w:t xml:space="preserve"> </w:t>
            </w:r>
            <w:r w:rsidRPr="00EB6847">
              <w:rPr>
                <w:rFonts w:cs="B Nazanin"/>
                <w:rtl/>
                <w:lang w:bidi="fa-IR"/>
              </w:rPr>
              <w:t xml:space="preserve">را </w:t>
            </w:r>
            <w:r w:rsidRPr="00EB6847">
              <w:rPr>
                <w:rFonts w:cs="B Nazanin"/>
                <w:rtl/>
              </w:rPr>
              <w:t xml:space="preserve"> بر اساس کتاب قارچ شناسی عملی به طور کامل شرح دهد.</w:t>
            </w:r>
          </w:p>
          <w:p w14:paraId="5DB2B142" w14:textId="77777777" w:rsidR="009E7A3E" w:rsidRPr="00EB6847" w:rsidRDefault="009E7A3E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14:paraId="2B47183B" w14:textId="07E680D5" w:rsidR="009E7A3E" w:rsidRPr="003763BB" w:rsidRDefault="006D183B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992" w:type="dxa"/>
          </w:tcPr>
          <w:p w14:paraId="61794E72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سخنرانی</w:t>
            </w:r>
          </w:p>
          <w:p w14:paraId="05C36267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33A2CDFA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نمایش فیلم </w:t>
            </w:r>
          </w:p>
          <w:p w14:paraId="07C4D161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</w:p>
          <w:p w14:paraId="24A13CBF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نمایش عکس</w:t>
            </w:r>
          </w:p>
          <w:p w14:paraId="58A4424D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309078CA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ED2F10">
              <w:rPr>
                <w:rFonts w:cs="B Nazanin" w:hint="cs"/>
                <w:sz w:val="16"/>
                <w:szCs w:val="16"/>
                <w:rtl/>
              </w:rPr>
              <w:t>پرسش و پاسخ</w:t>
            </w:r>
            <w:r w:rsidRPr="003763BB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14:paraId="317697AE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کامپیوتر</w:t>
            </w:r>
          </w:p>
          <w:p w14:paraId="2DA5ADD4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480A59A9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اسلایدهای آموزشی</w:t>
            </w:r>
          </w:p>
          <w:p w14:paraId="501E7259" w14:textId="77777777" w:rsidR="009E7A3E" w:rsidRPr="000976A0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76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3B15A4E3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lastRenderedPageBreak/>
              <w:t>ویدئوپروژکتو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</w:p>
          <w:p w14:paraId="4863692A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28C63BCA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پرده نمایش</w:t>
            </w:r>
          </w:p>
        </w:tc>
        <w:tc>
          <w:tcPr>
            <w:tcW w:w="993" w:type="dxa"/>
          </w:tcPr>
          <w:p w14:paraId="57F06B74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lastRenderedPageBreak/>
              <w:t>کلاس دانشکده پیراپزشکی</w:t>
            </w:r>
          </w:p>
        </w:tc>
        <w:tc>
          <w:tcPr>
            <w:tcW w:w="1275" w:type="dxa"/>
          </w:tcPr>
          <w:p w14:paraId="3D572E63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gridSpan w:val="2"/>
          </w:tcPr>
          <w:p w14:paraId="549B5F5C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امنحان کتبی</w:t>
            </w:r>
          </w:p>
        </w:tc>
        <w:tc>
          <w:tcPr>
            <w:tcW w:w="2127" w:type="dxa"/>
          </w:tcPr>
          <w:p w14:paraId="4DF1EC6C" w14:textId="77777777" w:rsidR="00EB6847" w:rsidRDefault="00EB6847" w:rsidP="00EB68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445C2">
              <w:rPr>
                <w:rFonts w:cs="B Mitra"/>
                <w:rtl/>
                <w:lang w:bidi="fa-IR"/>
              </w:rPr>
              <w:t xml:space="preserve">کتاب قارچ شناسی پزشکی جامع دکتر زینی، دکترمهبد و دکتر امامی </w:t>
            </w:r>
            <w:r>
              <w:rPr>
                <w:rFonts w:cs="B Mitra"/>
                <w:rtl/>
                <w:lang w:bidi="fa-IR"/>
              </w:rPr>
              <w:t>(آخرین ویرایش)</w:t>
            </w:r>
          </w:p>
          <w:p w14:paraId="5507C97E" w14:textId="77777777" w:rsidR="00EB6847" w:rsidRDefault="00EB6847" w:rsidP="00EB6847">
            <w:pPr>
              <w:rPr>
                <w:rtl/>
                <w:lang w:bidi="fa-IR"/>
              </w:rPr>
            </w:pPr>
          </w:p>
          <w:p w14:paraId="6FDFF44B" w14:textId="26C9D3F2" w:rsidR="009E7A3E" w:rsidRPr="003763BB" w:rsidRDefault="00EB6847" w:rsidP="00EB68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rtl/>
              </w:rPr>
            </w:pPr>
            <w:r w:rsidRPr="005104FF">
              <w:rPr>
                <w:rFonts w:cs="B Mitra" w:hint="cs"/>
                <w:rtl/>
                <w:lang w:bidi="fa-IR"/>
              </w:rPr>
              <w:t xml:space="preserve">کتاب قارچ شناسی عملی ترجمه </w:t>
            </w:r>
            <w:r w:rsidRPr="005104FF">
              <w:rPr>
                <w:rFonts w:cs="B Mitra" w:hint="cs"/>
                <w:rtl/>
                <w:lang w:bidi="fa-IR"/>
              </w:rPr>
              <w:lastRenderedPageBreak/>
              <w:t>دکتر خسروی</w:t>
            </w:r>
          </w:p>
        </w:tc>
      </w:tr>
      <w:tr w:rsidR="009E7A3E" w:rsidRPr="003763BB" w14:paraId="418D9D27" w14:textId="77777777" w:rsidTr="00594600">
        <w:trPr>
          <w:trHeight w:val="416"/>
        </w:trPr>
        <w:tc>
          <w:tcPr>
            <w:tcW w:w="618" w:type="dxa"/>
          </w:tcPr>
          <w:p w14:paraId="4151A003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746223" w14:textId="77777777" w:rsidR="009E7A3E" w:rsidRPr="00EB6847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52E5CAC1" w14:textId="727F272A" w:rsidR="009E7A3E" w:rsidRPr="003763BB" w:rsidRDefault="00EB6847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B6847">
              <w:rPr>
                <w:rFonts w:cs="B Nazanin" w:hint="cs"/>
                <w:b/>
                <w:bCs/>
                <w:rtl/>
                <w:lang w:bidi="fa-IR"/>
              </w:rPr>
              <w:t>آشنایی با روش</w:t>
            </w:r>
            <w:r w:rsidRPr="00EB6847">
              <w:rPr>
                <w:rFonts w:cs="B Nazanin"/>
                <w:b/>
                <w:bCs/>
                <w:rtl/>
                <w:lang w:bidi="fa-IR"/>
              </w:rPr>
              <w:t xml:space="preserve"> حفظ و نگهداری کشت های قارچی و اسلاید های آن در کوتاه مدت و بلند مدت و مبارزه با مایت</w:t>
            </w:r>
          </w:p>
        </w:tc>
        <w:tc>
          <w:tcPr>
            <w:tcW w:w="3969" w:type="dxa"/>
          </w:tcPr>
          <w:p w14:paraId="57705D91" w14:textId="77777777" w:rsidR="00EB6847" w:rsidRPr="00EB6847" w:rsidRDefault="00EB6847" w:rsidP="00EB6847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طرز حفظ و نگهداری کشت های قارچی </w:t>
            </w:r>
            <w:r w:rsidRPr="00EB6847">
              <w:rPr>
                <w:rFonts w:cs="B Nazanin"/>
                <w:rtl/>
              </w:rPr>
              <w:t>را بر اساس کتاب قارچ شناسی پزشکی جامع</w:t>
            </w:r>
            <w:r w:rsidRPr="00EB6847">
              <w:rPr>
                <w:rFonts w:cs="B Nazanin" w:hint="cs"/>
                <w:rtl/>
              </w:rPr>
              <w:t xml:space="preserve"> و قارچ شناسی عملی دکتر خسروی</w:t>
            </w:r>
            <w:r w:rsidRPr="00EB6847">
              <w:rPr>
                <w:rFonts w:cs="B Nazanin"/>
                <w:rtl/>
              </w:rPr>
              <w:t xml:space="preserve"> به طور کامل شرح دهد.</w:t>
            </w:r>
          </w:p>
          <w:p w14:paraId="0CC27100" w14:textId="77777777" w:rsidR="00EB6847" w:rsidRPr="00EB6847" w:rsidRDefault="00EB6847" w:rsidP="00EB6847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firstLine="0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>طرز نگهداری کوتاه و بلند مدت قارچ ها را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</w:t>
            </w:r>
            <w:r w:rsidRPr="00EB6847">
              <w:rPr>
                <w:rFonts w:cs="B Nazanin" w:hint="cs"/>
                <w:rtl/>
              </w:rPr>
              <w:t>و قارچ شناسی عملی دکتر خسروی</w:t>
            </w:r>
            <w:r w:rsidRPr="00EB6847">
              <w:rPr>
                <w:rFonts w:cs="B Nazanin"/>
                <w:rtl/>
              </w:rPr>
              <w:t xml:space="preserve"> به طور کامل شرح دهد.</w:t>
            </w:r>
          </w:p>
          <w:p w14:paraId="1A75C101" w14:textId="77777777" w:rsidR="00EB6847" w:rsidRPr="00EB6847" w:rsidRDefault="00EB6847" w:rsidP="00EB6847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firstLine="0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طرز تهیه اسلاید های قارچی آن را 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</w:t>
            </w:r>
            <w:r w:rsidRPr="00EB6847">
              <w:rPr>
                <w:rFonts w:cs="B Nazanin" w:hint="cs"/>
                <w:rtl/>
              </w:rPr>
              <w:t xml:space="preserve"> و قارچ شناسی عملی دکتر خسروی</w:t>
            </w:r>
            <w:r w:rsidRPr="00EB6847">
              <w:rPr>
                <w:rFonts w:cs="B Nazanin"/>
                <w:rtl/>
              </w:rPr>
              <w:t xml:space="preserve"> </w:t>
            </w:r>
            <w:r w:rsidRPr="00EB6847">
              <w:rPr>
                <w:rFonts w:cs="B Nazanin" w:hint="cs"/>
                <w:rtl/>
              </w:rPr>
              <w:t>ب</w:t>
            </w:r>
            <w:r w:rsidRPr="00EB6847">
              <w:rPr>
                <w:rFonts w:cs="B Nazanin"/>
                <w:rtl/>
              </w:rPr>
              <w:t>ه طور کامل شرح دهد.</w:t>
            </w:r>
          </w:p>
          <w:p w14:paraId="29273717" w14:textId="77777777" w:rsidR="009E7A3E" w:rsidRPr="003763BB" w:rsidRDefault="009E7A3E" w:rsidP="005946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6079373C" w14:textId="69AC92E0" w:rsidR="009E7A3E" w:rsidRPr="003763BB" w:rsidRDefault="006D183B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992" w:type="dxa"/>
          </w:tcPr>
          <w:p w14:paraId="2548D662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سخنرانی</w:t>
            </w:r>
          </w:p>
          <w:p w14:paraId="7655426B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3FE1F463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نمایش فیلم </w:t>
            </w:r>
          </w:p>
          <w:p w14:paraId="5A695AFF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</w:p>
          <w:p w14:paraId="16D4CB18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نمایش عکس</w:t>
            </w:r>
          </w:p>
          <w:p w14:paraId="7C80251E" w14:textId="77777777" w:rsidR="009E7A3E" w:rsidRDefault="009E7A3E" w:rsidP="0059460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5B1CE216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ED2F10">
              <w:rPr>
                <w:rFonts w:cs="B Nazanin" w:hint="cs"/>
                <w:sz w:val="16"/>
                <w:szCs w:val="16"/>
                <w:rtl/>
              </w:rPr>
              <w:t>پرسش و پاسخ</w:t>
            </w:r>
            <w:r w:rsidRPr="003763BB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14:paraId="7E1A5F4C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کامپیوتر</w:t>
            </w:r>
          </w:p>
          <w:p w14:paraId="54C6E9BC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6E01A657" w14:textId="77777777" w:rsidR="009E7A3E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اسلایدهای آموزشی</w:t>
            </w:r>
          </w:p>
          <w:p w14:paraId="505737AA" w14:textId="77777777" w:rsidR="009E7A3E" w:rsidRPr="000976A0" w:rsidRDefault="009E7A3E" w:rsidP="00594600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76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3CFF4981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ویدئوپروژکتو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</w:p>
          <w:p w14:paraId="28B39E0D" w14:textId="77777777" w:rsidR="009E7A3E" w:rsidRDefault="009E7A3E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0DC31771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پرده نمایش</w:t>
            </w:r>
          </w:p>
        </w:tc>
        <w:tc>
          <w:tcPr>
            <w:tcW w:w="993" w:type="dxa"/>
          </w:tcPr>
          <w:p w14:paraId="1066FECE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5" w:type="dxa"/>
          </w:tcPr>
          <w:p w14:paraId="5A49D384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gridSpan w:val="2"/>
          </w:tcPr>
          <w:p w14:paraId="5D444F02" w14:textId="77777777" w:rsidR="009E7A3E" w:rsidRPr="003763BB" w:rsidRDefault="009E7A3E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امنحان کتبی</w:t>
            </w:r>
          </w:p>
        </w:tc>
        <w:tc>
          <w:tcPr>
            <w:tcW w:w="2127" w:type="dxa"/>
          </w:tcPr>
          <w:p w14:paraId="268A68F0" w14:textId="1105483F" w:rsidR="00EB6847" w:rsidRDefault="00EB6847" w:rsidP="00EB68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445C2">
              <w:rPr>
                <w:rFonts w:cs="B Mitra"/>
                <w:rtl/>
                <w:lang w:bidi="fa-IR"/>
              </w:rPr>
              <w:t xml:space="preserve">کتاب قارچ شناسی پزشکی جامع دکتر زینی، دکترمهبد و دکتر امامی </w:t>
            </w:r>
            <w:r>
              <w:rPr>
                <w:rFonts w:cs="B Mitra"/>
                <w:rtl/>
                <w:lang w:bidi="fa-IR"/>
              </w:rPr>
              <w:t>(آخرین ویرایش)</w:t>
            </w:r>
          </w:p>
          <w:p w14:paraId="26E87AFB" w14:textId="77777777" w:rsidR="00EB6847" w:rsidRDefault="00EB6847" w:rsidP="00EB6847">
            <w:pPr>
              <w:rPr>
                <w:rtl/>
                <w:lang w:bidi="fa-IR"/>
              </w:rPr>
            </w:pPr>
          </w:p>
          <w:p w14:paraId="592A29AC" w14:textId="2A46DB11" w:rsidR="009E7A3E" w:rsidRPr="003763BB" w:rsidRDefault="00EB6847" w:rsidP="00EB68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</w:rPr>
            </w:pPr>
            <w:r w:rsidRPr="005104FF">
              <w:rPr>
                <w:rFonts w:cs="B Mitra" w:hint="cs"/>
                <w:rtl/>
                <w:lang w:bidi="fa-IR"/>
              </w:rPr>
              <w:t>کتاب قا</w:t>
            </w:r>
            <w:r>
              <w:rPr>
                <w:rFonts w:cs="B Mitra" w:hint="cs"/>
                <w:rtl/>
                <w:lang w:bidi="fa-IR"/>
              </w:rPr>
              <w:t>رچ شناسی عملی ترجمه دکتر خسروی</w:t>
            </w:r>
          </w:p>
        </w:tc>
      </w:tr>
      <w:tr w:rsidR="00EB6847" w:rsidRPr="003763BB" w14:paraId="24BDEC90" w14:textId="77777777" w:rsidTr="00594600">
        <w:trPr>
          <w:trHeight w:val="416"/>
        </w:trPr>
        <w:tc>
          <w:tcPr>
            <w:tcW w:w="618" w:type="dxa"/>
          </w:tcPr>
          <w:p w14:paraId="2660A8E2" w14:textId="2529085C" w:rsidR="00EB6847" w:rsidRPr="003763BB" w:rsidRDefault="00EB6847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lastRenderedPageBreak/>
              <w:t>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3BB706" w14:textId="114F4CED" w:rsidR="00EB6847" w:rsidRPr="00EB6847" w:rsidRDefault="00EB6847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B6847">
              <w:rPr>
                <w:rFonts w:cs="B Nazanin" w:hint="cs"/>
                <w:b/>
                <w:bCs/>
                <w:rtl/>
                <w:lang w:bidi="fa-IR"/>
              </w:rPr>
              <w:t>آشنایی با متد های جدیدجهت تشخیص بیمایر های قارچی در بالین</w:t>
            </w:r>
          </w:p>
        </w:tc>
        <w:tc>
          <w:tcPr>
            <w:tcW w:w="3969" w:type="dxa"/>
          </w:tcPr>
          <w:p w14:paraId="3DFE2F7B" w14:textId="6EE4E2A3" w:rsidR="00EB6847" w:rsidRPr="00EB6847" w:rsidRDefault="00EB6847" w:rsidP="00EB6847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EB6847">
              <w:rPr>
                <w:rFonts w:cs="B Nazanin" w:hint="cs"/>
                <w:rtl/>
                <w:lang w:bidi="fa-IR"/>
              </w:rPr>
              <w:t xml:space="preserve">انواع روش های سرولوژی جهت تشخیص عفونت های قارچی را بر اساس </w:t>
            </w:r>
            <w:r w:rsidRPr="00EB6847">
              <w:rPr>
                <w:rFonts w:cs="B Nazanin"/>
                <w:rtl/>
              </w:rPr>
              <w:t>کتاب قارچ شناسی پزشکی جامع</w:t>
            </w:r>
            <w:r w:rsidRPr="00EB6847">
              <w:rPr>
                <w:rFonts w:cs="B Nazanin" w:hint="cs"/>
                <w:rtl/>
              </w:rPr>
              <w:t xml:space="preserve"> و قارچ شناسی عملی دکتر خسروی</w:t>
            </w:r>
            <w:r w:rsidRPr="00EB6847">
              <w:rPr>
                <w:rFonts w:cs="B Nazanin"/>
                <w:rtl/>
              </w:rPr>
              <w:t xml:space="preserve"> به طور کامل شرح دهد.</w:t>
            </w:r>
          </w:p>
          <w:p w14:paraId="5B7054A1" w14:textId="77777777" w:rsidR="00EB6847" w:rsidRPr="00EB6847" w:rsidRDefault="00EB6847" w:rsidP="00EB6847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firstLine="0"/>
              <w:jc w:val="both"/>
              <w:rPr>
                <w:rFonts w:cs="B Nazanin"/>
              </w:rPr>
            </w:pPr>
            <w:r w:rsidRPr="00EB6847">
              <w:rPr>
                <w:rFonts w:cs="B Nazanin" w:hint="cs"/>
                <w:rtl/>
                <w:lang w:bidi="fa-IR"/>
              </w:rPr>
              <w:t xml:space="preserve">انواع روش های بیولوژی مولکولی جهت تشخیص عفونت های قارچی را بر اساس </w:t>
            </w:r>
            <w:r w:rsidRPr="00EB6847">
              <w:rPr>
                <w:rFonts w:cs="B Nazanin"/>
                <w:rtl/>
              </w:rPr>
              <w:t>کتاب قارچ شناسی پزشکی جامع</w:t>
            </w:r>
            <w:r w:rsidRPr="00EB6847">
              <w:rPr>
                <w:rFonts w:cs="B Nazanin" w:hint="cs"/>
                <w:rtl/>
              </w:rPr>
              <w:t xml:space="preserve"> و قارچ شناسی عملی دکتر خسروی</w:t>
            </w:r>
            <w:r w:rsidRPr="00EB6847">
              <w:rPr>
                <w:rFonts w:cs="B Nazanin"/>
                <w:rtl/>
              </w:rPr>
              <w:t xml:space="preserve"> به طور کامل شرح دهد.</w:t>
            </w:r>
          </w:p>
          <w:p w14:paraId="3EE9419D" w14:textId="77777777" w:rsidR="00EB6847" w:rsidRPr="00EB6847" w:rsidRDefault="00EB6847" w:rsidP="00EB68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1586F51C" w14:textId="2C31768F" w:rsidR="00EB6847" w:rsidRDefault="00EB6847" w:rsidP="00594600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992" w:type="dxa"/>
          </w:tcPr>
          <w:p w14:paraId="10359E16" w14:textId="77777777" w:rsidR="00EB6847" w:rsidRDefault="00EB6847" w:rsidP="00EB684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سخنرانی</w:t>
            </w:r>
          </w:p>
          <w:p w14:paraId="73FE5B33" w14:textId="77777777" w:rsidR="00EB6847" w:rsidRDefault="00EB6847" w:rsidP="00EB684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7FFDAFFB" w14:textId="77777777" w:rsidR="00EB6847" w:rsidRDefault="00EB6847" w:rsidP="00EB684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نمایش فیلم </w:t>
            </w:r>
          </w:p>
          <w:p w14:paraId="42552526" w14:textId="77777777" w:rsidR="00EB6847" w:rsidRDefault="00EB6847" w:rsidP="00EB684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</w:p>
          <w:p w14:paraId="577EEB1C" w14:textId="77777777" w:rsidR="00EB6847" w:rsidRDefault="00EB6847" w:rsidP="00EB684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نمایش عکس</w:t>
            </w:r>
          </w:p>
          <w:p w14:paraId="3B0E75E0" w14:textId="77777777" w:rsidR="00EB6847" w:rsidRDefault="00EB6847" w:rsidP="00EB684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7575FB2D" w14:textId="34CCF103" w:rsidR="00EB6847" w:rsidRPr="000976A0" w:rsidRDefault="00EB6847" w:rsidP="00EB684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D2F10">
              <w:rPr>
                <w:rFonts w:cs="B Nazanin" w:hint="cs"/>
                <w:sz w:val="16"/>
                <w:szCs w:val="16"/>
                <w:rtl/>
              </w:rPr>
              <w:t>پرسش و پاسخ</w:t>
            </w:r>
          </w:p>
        </w:tc>
        <w:tc>
          <w:tcPr>
            <w:tcW w:w="1134" w:type="dxa"/>
          </w:tcPr>
          <w:p w14:paraId="27FE71F6" w14:textId="77777777" w:rsidR="00EB6847" w:rsidRDefault="00EB6847" w:rsidP="00EB684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کامپیوتر</w:t>
            </w:r>
          </w:p>
          <w:p w14:paraId="6766A2C9" w14:textId="77777777" w:rsidR="00EB6847" w:rsidRDefault="00EB6847" w:rsidP="00EB684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677FF09A" w14:textId="77777777" w:rsidR="00EB6847" w:rsidRDefault="00EB6847" w:rsidP="00EB684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اسلایدهای آموزشی</w:t>
            </w:r>
          </w:p>
          <w:p w14:paraId="323E4041" w14:textId="77777777" w:rsidR="00EB6847" w:rsidRPr="000976A0" w:rsidRDefault="00EB6847" w:rsidP="00EB684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76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1933BE34" w14:textId="77777777" w:rsidR="00EB6847" w:rsidRDefault="00EB6847" w:rsidP="00EB684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ویدئوپروژکتو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</w:p>
          <w:p w14:paraId="71149A65" w14:textId="77777777" w:rsidR="00EB6847" w:rsidRDefault="00EB6847" w:rsidP="00EB684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</w:t>
            </w:r>
          </w:p>
          <w:p w14:paraId="4A31DC8A" w14:textId="3E73F5CD" w:rsidR="00EB6847" w:rsidRDefault="00EB6847" w:rsidP="00EB684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976A0">
              <w:rPr>
                <w:rFonts w:cs="B Nazanin"/>
                <w:sz w:val="20"/>
                <w:szCs w:val="20"/>
                <w:rtl/>
              </w:rPr>
              <w:t>پرده نمایش</w:t>
            </w:r>
          </w:p>
        </w:tc>
        <w:tc>
          <w:tcPr>
            <w:tcW w:w="993" w:type="dxa"/>
          </w:tcPr>
          <w:p w14:paraId="75E68940" w14:textId="5ACD87ED" w:rsidR="00EB6847" w:rsidRPr="003763BB" w:rsidRDefault="00EB6847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5" w:type="dxa"/>
          </w:tcPr>
          <w:p w14:paraId="282C4467" w14:textId="4E8DEBC8" w:rsidR="00EB6847" w:rsidRPr="003763BB" w:rsidRDefault="00EB6847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gridSpan w:val="2"/>
          </w:tcPr>
          <w:p w14:paraId="4548E97A" w14:textId="4B9903E2" w:rsidR="00EB6847" w:rsidRPr="003763BB" w:rsidRDefault="00EB6847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امنحان کتبی</w:t>
            </w:r>
          </w:p>
        </w:tc>
        <w:tc>
          <w:tcPr>
            <w:tcW w:w="2127" w:type="dxa"/>
          </w:tcPr>
          <w:p w14:paraId="4E3FE33B" w14:textId="77777777" w:rsidR="00EB6847" w:rsidRDefault="00EB6847" w:rsidP="00EB68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445C2">
              <w:rPr>
                <w:rFonts w:cs="B Mitra"/>
                <w:rtl/>
                <w:lang w:bidi="fa-IR"/>
              </w:rPr>
              <w:t xml:space="preserve">کتاب قارچ شناسی پزشکی جامع دکتر زینی، دکترمهبد و دکتر امامی </w:t>
            </w:r>
            <w:r>
              <w:rPr>
                <w:rFonts w:cs="B Mitra"/>
                <w:rtl/>
                <w:lang w:bidi="fa-IR"/>
              </w:rPr>
              <w:t>(آخرین ویرایش)</w:t>
            </w:r>
          </w:p>
          <w:p w14:paraId="03FD2A60" w14:textId="77777777" w:rsidR="00EB6847" w:rsidRDefault="00EB6847" w:rsidP="00EB6847">
            <w:pPr>
              <w:rPr>
                <w:rtl/>
                <w:lang w:bidi="fa-IR"/>
              </w:rPr>
            </w:pPr>
          </w:p>
          <w:p w14:paraId="1931C0CB" w14:textId="224F537C" w:rsidR="00EB6847" w:rsidRPr="009445C2" w:rsidRDefault="00EB6847" w:rsidP="00EB68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Mitra"/>
                <w:rtl/>
                <w:lang w:bidi="fa-IR"/>
              </w:rPr>
            </w:pPr>
            <w:r w:rsidRPr="005104FF">
              <w:rPr>
                <w:rFonts w:cs="B Mitra" w:hint="cs"/>
                <w:rtl/>
                <w:lang w:bidi="fa-IR"/>
              </w:rPr>
              <w:t>کتاب قا</w:t>
            </w:r>
            <w:r>
              <w:rPr>
                <w:rFonts w:cs="B Mitra" w:hint="cs"/>
                <w:rtl/>
                <w:lang w:bidi="fa-IR"/>
              </w:rPr>
              <w:t>رچ شناسی عملی ترجمه دکتر خسروی</w:t>
            </w:r>
          </w:p>
        </w:tc>
      </w:tr>
    </w:tbl>
    <w:p w14:paraId="260EC29A" w14:textId="77777777" w:rsidR="005A02C8" w:rsidRPr="00D72E5F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 w:themeColor="text1"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هدف کلی در واقع نشان</w:t>
      </w:r>
      <w:r>
        <w:rPr>
          <w:rFonts w:cs="B Nazanin" w:hint="cs"/>
          <w:color w:val="000000" w:themeColor="text1"/>
          <w:rtl/>
          <w:lang w:bidi="fa-IR"/>
        </w:rPr>
        <w:t>‌</w:t>
      </w:r>
      <w:r w:rsidRPr="00D72E5F">
        <w:rPr>
          <w:rFonts w:cs="B Nazanin" w:hint="cs"/>
          <w:color w:val="000000" w:themeColor="text1"/>
          <w:rtl/>
          <w:lang w:bidi="fa-IR"/>
        </w:rPr>
        <w:t>دهنده هدف اصلی آن جلسه تدریس خواهد بود که اصولاً یک هدف کلی نگارش شده و سپس به چند هدف ویژه رفتاری تقسیم می‌شود.</w:t>
      </w:r>
    </w:p>
    <w:p w14:paraId="1F4C67B6" w14:textId="77777777" w:rsidR="005A02C8" w:rsidRPr="00D72E5F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 w:themeColor="text1"/>
          <w:rtl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D72E5F">
        <w:rPr>
          <w:rFonts w:hint="cs"/>
          <w:color w:val="000000" w:themeColor="text1"/>
          <w:rtl/>
          <w:lang w:bidi="fa-IR"/>
        </w:rPr>
        <w:t>.</w:t>
      </w:r>
    </w:p>
    <w:p w14:paraId="4EAFAD10" w14:textId="448F21CB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sectPr w:rsidR="005A02C8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379"/>
    <w:multiLevelType w:val="hybridMultilevel"/>
    <w:tmpl w:val="B2C60D4E"/>
    <w:lvl w:ilvl="0" w:tplc="C9A6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BED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41F76"/>
    <w:multiLevelType w:val="hybridMultilevel"/>
    <w:tmpl w:val="1C16C55C"/>
    <w:lvl w:ilvl="0" w:tplc="E7B21E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5874"/>
    <w:multiLevelType w:val="hybridMultilevel"/>
    <w:tmpl w:val="39B2E892"/>
    <w:lvl w:ilvl="0" w:tplc="CBDA14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B69E3"/>
    <w:multiLevelType w:val="hybridMultilevel"/>
    <w:tmpl w:val="A514849A"/>
    <w:lvl w:ilvl="0" w:tplc="39B2C8B6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D49BB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B735B"/>
    <w:multiLevelType w:val="hybridMultilevel"/>
    <w:tmpl w:val="EB442C9E"/>
    <w:lvl w:ilvl="0" w:tplc="0254B51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Arial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1225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E9A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F3350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B531E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B284A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70EE4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90C55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D6EA6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5057E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730D6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D0D32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D5081"/>
    <w:multiLevelType w:val="hybridMultilevel"/>
    <w:tmpl w:val="0D804E46"/>
    <w:lvl w:ilvl="0" w:tplc="A06E48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DB2142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341C4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474DB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104DB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F5424"/>
    <w:multiLevelType w:val="hybridMultilevel"/>
    <w:tmpl w:val="126889EA"/>
    <w:lvl w:ilvl="0" w:tplc="B53A21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6A63F2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D1C79"/>
    <w:multiLevelType w:val="hybridMultilevel"/>
    <w:tmpl w:val="03C852CE"/>
    <w:lvl w:ilvl="0" w:tplc="E338916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A5DF3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B2917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56AC1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56CDA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E76AC"/>
    <w:multiLevelType w:val="hybridMultilevel"/>
    <w:tmpl w:val="9C026958"/>
    <w:lvl w:ilvl="0" w:tplc="ADD8C2A4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43A1651"/>
    <w:multiLevelType w:val="hybridMultilevel"/>
    <w:tmpl w:val="195EB43C"/>
    <w:lvl w:ilvl="0" w:tplc="A50A0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B21F6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84887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A60B7"/>
    <w:multiLevelType w:val="hybridMultilevel"/>
    <w:tmpl w:val="44A843DE"/>
    <w:lvl w:ilvl="0" w:tplc="432A0F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897FC0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E08BB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1182C"/>
    <w:multiLevelType w:val="hybridMultilevel"/>
    <w:tmpl w:val="DAE8A032"/>
    <w:lvl w:ilvl="0" w:tplc="70EEB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0485A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872D1"/>
    <w:multiLevelType w:val="hybridMultilevel"/>
    <w:tmpl w:val="7E2AB544"/>
    <w:lvl w:ilvl="0" w:tplc="9AD8E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3024C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A5A49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1"/>
  </w:num>
  <w:num w:numId="4">
    <w:abstractNumId w:val="7"/>
  </w:num>
  <w:num w:numId="5">
    <w:abstractNumId w:val="43"/>
  </w:num>
  <w:num w:numId="6">
    <w:abstractNumId w:val="41"/>
  </w:num>
  <w:num w:numId="7">
    <w:abstractNumId w:val="0"/>
  </w:num>
  <w:num w:numId="8">
    <w:abstractNumId w:val="2"/>
  </w:num>
  <w:num w:numId="9">
    <w:abstractNumId w:val="35"/>
  </w:num>
  <w:num w:numId="10">
    <w:abstractNumId w:val="27"/>
  </w:num>
  <w:num w:numId="11">
    <w:abstractNumId w:val="16"/>
  </w:num>
  <w:num w:numId="12">
    <w:abstractNumId w:val="12"/>
  </w:num>
  <w:num w:numId="13">
    <w:abstractNumId w:val="5"/>
  </w:num>
  <w:num w:numId="14">
    <w:abstractNumId w:val="29"/>
  </w:num>
  <w:num w:numId="15">
    <w:abstractNumId w:val="28"/>
  </w:num>
  <w:num w:numId="16">
    <w:abstractNumId w:val="36"/>
  </w:num>
  <w:num w:numId="17">
    <w:abstractNumId w:val="42"/>
  </w:num>
  <w:num w:numId="18">
    <w:abstractNumId w:val="20"/>
  </w:num>
  <w:num w:numId="19">
    <w:abstractNumId w:val="25"/>
  </w:num>
  <w:num w:numId="20">
    <w:abstractNumId w:val="18"/>
  </w:num>
  <w:num w:numId="21">
    <w:abstractNumId w:val="39"/>
  </w:num>
  <w:num w:numId="22">
    <w:abstractNumId w:val="9"/>
  </w:num>
  <w:num w:numId="23">
    <w:abstractNumId w:val="26"/>
  </w:num>
  <w:num w:numId="24">
    <w:abstractNumId w:val="40"/>
  </w:num>
  <w:num w:numId="25">
    <w:abstractNumId w:val="11"/>
  </w:num>
  <w:num w:numId="26">
    <w:abstractNumId w:val="33"/>
  </w:num>
  <w:num w:numId="27">
    <w:abstractNumId w:val="10"/>
  </w:num>
  <w:num w:numId="28">
    <w:abstractNumId w:val="24"/>
  </w:num>
  <w:num w:numId="29">
    <w:abstractNumId w:val="3"/>
  </w:num>
  <w:num w:numId="30">
    <w:abstractNumId w:val="34"/>
  </w:num>
  <w:num w:numId="31">
    <w:abstractNumId w:val="38"/>
  </w:num>
  <w:num w:numId="32">
    <w:abstractNumId w:val="4"/>
  </w:num>
  <w:num w:numId="33">
    <w:abstractNumId w:val="22"/>
  </w:num>
  <w:num w:numId="34">
    <w:abstractNumId w:val="23"/>
  </w:num>
  <w:num w:numId="35">
    <w:abstractNumId w:val="30"/>
  </w:num>
  <w:num w:numId="36">
    <w:abstractNumId w:val="44"/>
  </w:num>
  <w:num w:numId="37">
    <w:abstractNumId w:val="37"/>
  </w:num>
  <w:num w:numId="38">
    <w:abstractNumId w:val="14"/>
  </w:num>
  <w:num w:numId="39">
    <w:abstractNumId w:val="6"/>
  </w:num>
  <w:num w:numId="40">
    <w:abstractNumId w:val="13"/>
  </w:num>
  <w:num w:numId="41">
    <w:abstractNumId w:val="8"/>
  </w:num>
  <w:num w:numId="42">
    <w:abstractNumId w:val="19"/>
  </w:num>
  <w:num w:numId="43">
    <w:abstractNumId w:val="31"/>
  </w:num>
  <w:num w:numId="44">
    <w:abstractNumId w:val="21"/>
  </w:num>
  <w:num w:numId="45">
    <w:abstractNumId w:val="15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AB"/>
    <w:rsid w:val="00010EA2"/>
    <w:rsid w:val="0002560D"/>
    <w:rsid w:val="000356AB"/>
    <w:rsid w:val="00057AFB"/>
    <w:rsid w:val="00151527"/>
    <w:rsid w:val="00191B28"/>
    <w:rsid w:val="001A4389"/>
    <w:rsid w:val="001E220A"/>
    <w:rsid w:val="001F352D"/>
    <w:rsid w:val="00291329"/>
    <w:rsid w:val="002E0B75"/>
    <w:rsid w:val="002F77B7"/>
    <w:rsid w:val="00307141"/>
    <w:rsid w:val="0032699A"/>
    <w:rsid w:val="00347D1C"/>
    <w:rsid w:val="00360B12"/>
    <w:rsid w:val="00377922"/>
    <w:rsid w:val="003872D5"/>
    <w:rsid w:val="003B3AF2"/>
    <w:rsid w:val="003F0083"/>
    <w:rsid w:val="00444FC5"/>
    <w:rsid w:val="00480866"/>
    <w:rsid w:val="004D6BEE"/>
    <w:rsid w:val="004F1406"/>
    <w:rsid w:val="00516EE2"/>
    <w:rsid w:val="00560587"/>
    <w:rsid w:val="00594600"/>
    <w:rsid w:val="005A02C8"/>
    <w:rsid w:val="00610474"/>
    <w:rsid w:val="006577BE"/>
    <w:rsid w:val="006B74A6"/>
    <w:rsid w:val="006D183B"/>
    <w:rsid w:val="0074191D"/>
    <w:rsid w:val="00791CD1"/>
    <w:rsid w:val="007E5914"/>
    <w:rsid w:val="008716B3"/>
    <w:rsid w:val="00897CEC"/>
    <w:rsid w:val="008A57F3"/>
    <w:rsid w:val="008C37CB"/>
    <w:rsid w:val="00916B59"/>
    <w:rsid w:val="00973120"/>
    <w:rsid w:val="00974F8E"/>
    <w:rsid w:val="009850DE"/>
    <w:rsid w:val="009E7A3E"/>
    <w:rsid w:val="00A21521"/>
    <w:rsid w:val="00A30B34"/>
    <w:rsid w:val="00A94973"/>
    <w:rsid w:val="00A961C1"/>
    <w:rsid w:val="00AA5F36"/>
    <w:rsid w:val="00AB5CC9"/>
    <w:rsid w:val="00AC3166"/>
    <w:rsid w:val="00AC4509"/>
    <w:rsid w:val="00B036A4"/>
    <w:rsid w:val="00B42C27"/>
    <w:rsid w:val="00B4696F"/>
    <w:rsid w:val="00B86644"/>
    <w:rsid w:val="00BB7FE5"/>
    <w:rsid w:val="00BC52F9"/>
    <w:rsid w:val="00C00A25"/>
    <w:rsid w:val="00C90F4C"/>
    <w:rsid w:val="00C97E65"/>
    <w:rsid w:val="00CA77BA"/>
    <w:rsid w:val="00CD1DDB"/>
    <w:rsid w:val="00CE7E13"/>
    <w:rsid w:val="00D3295B"/>
    <w:rsid w:val="00D72E5F"/>
    <w:rsid w:val="00DB7535"/>
    <w:rsid w:val="00E17052"/>
    <w:rsid w:val="00E41536"/>
    <w:rsid w:val="00E445B8"/>
    <w:rsid w:val="00E4625E"/>
    <w:rsid w:val="00E83C4A"/>
    <w:rsid w:val="00EB6847"/>
    <w:rsid w:val="00ED63E1"/>
    <w:rsid w:val="00EE5280"/>
    <w:rsid w:val="00F14D7A"/>
    <w:rsid w:val="00F50FF3"/>
    <w:rsid w:val="00F9360C"/>
    <w:rsid w:val="00FE0703"/>
    <w:rsid w:val="00FF0C89"/>
    <w:rsid w:val="00FF1C6F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2BBA"/>
  <w15:docId w15:val="{C9D96AC7-F270-47DA-8580-F424E609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BA"/>
    <w:rPr>
      <w:rFonts w:ascii="Tahoma" w:eastAsiaTheme="minorEastAsi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9E7A3E"/>
    <w:rPr>
      <w:color w:val="808080"/>
    </w:rPr>
  </w:style>
  <w:style w:type="paragraph" w:styleId="NoSpacing">
    <w:name w:val="No Spacing"/>
    <w:link w:val="NoSpacingChar"/>
    <w:uiPriority w:val="1"/>
    <w:qFormat/>
    <w:rsid w:val="009E7A3E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link w:val="NoSpacing"/>
    <w:uiPriority w:val="1"/>
    <w:rsid w:val="009E7A3E"/>
    <w:rPr>
      <w:rFonts w:ascii="Calibri" w:eastAsia="Times New Roman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FDDD6-6B1E-4CB5-9BD0-B9EEBC8D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Derkhshan</dc:creator>
  <cp:keywords/>
  <dc:description/>
  <cp:lastModifiedBy>MS.Moati</cp:lastModifiedBy>
  <cp:revision>4</cp:revision>
  <cp:lastPrinted>2019-12-07T06:13:00Z</cp:lastPrinted>
  <dcterms:created xsi:type="dcterms:W3CDTF">2021-09-18T06:15:00Z</dcterms:created>
  <dcterms:modified xsi:type="dcterms:W3CDTF">2021-09-18T06:18:00Z</dcterms:modified>
</cp:coreProperties>
</file>