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EB60" w14:textId="77777777" w:rsidR="007168FF" w:rsidRPr="000955BD" w:rsidRDefault="009638B3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5804F" wp14:editId="18483B68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17636" w14:textId="77777777"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F5804F"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" fillcolor="white [3201]" strokecolor="black [3200]" strokeweight=".25pt">
                <v:textbox>
                  <w:txbxContent>
                    <w:p w14:paraId="42F17636" w14:textId="77777777"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BBD0E" wp14:editId="11308560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5B49A" w14:textId="77777777"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505FC9" wp14:editId="5E776C46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BBD0E"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" fillcolor="white [3201]" strokecolor="#c0504d [3205]" strokeweight=".25pt">
                <v:textbox>
                  <w:txbxContent>
                    <w:p w14:paraId="6D55B49A" w14:textId="77777777"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505FC9" wp14:editId="5E776C46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590744D" w14:textId="77777777" w:rsidR="007168FF" w:rsidRPr="000955BD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14:paraId="71CA912D" w14:textId="45502FED" w:rsidR="007168FF" w:rsidRPr="00032784" w:rsidRDefault="007168FF" w:rsidP="00032784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</w:t>
      </w:r>
      <w:r w:rsidR="00D93489" w:rsidRPr="00C81773">
        <w:rPr>
          <w:rFonts w:cs="B Titr" w:hint="cs"/>
          <w:b/>
          <w:bCs/>
          <w:rtl/>
          <w:lang w:bidi="fa-IR"/>
        </w:rPr>
        <w:t>پیراپزشکی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گروه آموزشی: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C81773" w:rsidRPr="00C81773">
        <w:rPr>
          <w:rFonts w:cs="B Titr" w:hint="cs"/>
          <w:b/>
          <w:bCs/>
          <w:rtl/>
          <w:lang w:bidi="fa-IR"/>
        </w:rPr>
        <w:t>تکنولوژی پرتوشناسی</w:t>
      </w:r>
      <w:r w:rsidR="00E339DF" w:rsidRPr="00C81773">
        <w:rPr>
          <w:rFonts w:cs="B Titr" w:hint="cs"/>
          <w:b/>
          <w:bCs/>
          <w:rtl/>
          <w:lang w:bidi="fa-IR"/>
        </w:rPr>
        <w:t xml:space="preserve">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6F2BC8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1D020A" w:rsidRPr="00C81773">
        <w:rPr>
          <w:rFonts w:cs="B Titr" w:hint="cs"/>
          <w:b/>
          <w:bCs/>
          <w:rtl/>
          <w:lang w:bidi="fa-IR"/>
        </w:rPr>
        <w:t>کارشناسی - تکنولوژی پرتو</w:t>
      </w:r>
      <w:r w:rsidR="004F1A4E" w:rsidRPr="00C81773">
        <w:rPr>
          <w:rFonts w:cs="B Titr" w:hint="cs"/>
          <w:b/>
          <w:bCs/>
          <w:rtl/>
          <w:lang w:bidi="fa-IR"/>
        </w:rPr>
        <w:t>شناسی</w:t>
      </w:r>
    </w:p>
    <w:p w14:paraId="03305813" w14:textId="77777777" w:rsidR="007168FF" w:rsidRDefault="00886781" w:rsidP="000955BD">
      <w:pPr>
        <w:bidi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96BB3" wp14:editId="44EE48C5">
                <wp:simplePos x="0" y="0"/>
                <wp:positionH relativeFrom="column">
                  <wp:posOffset>101600</wp:posOffset>
                </wp:positionH>
                <wp:positionV relativeFrom="paragraph">
                  <wp:posOffset>6350</wp:posOffset>
                </wp:positionV>
                <wp:extent cx="5835650" cy="233045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330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7377D" w14:textId="7A558224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="00E0723C" w:rsidRPr="00E0723C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تعم</w:t>
                            </w:r>
                            <w:r w:rsidR="00E0723C" w:rsidRP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E0723C" w:rsidRPr="00E0723C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رات</w:t>
                            </w:r>
                            <w:r w:rsidR="00E0723C" w:rsidRPr="00E0723C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نگهدار</w:t>
                            </w:r>
                            <w:r w:rsidR="00E0723C" w:rsidRP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E0723C" w:rsidRPr="00E0723C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مقدمات</w:t>
                            </w:r>
                            <w:r w:rsidR="00E0723C" w:rsidRP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E0723C" w:rsidRPr="00E0723C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دستگاه ها</w:t>
                            </w:r>
                            <w:r w:rsidR="00E0723C" w:rsidRP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E0723C" w:rsidRPr="00E0723C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راد</w:t>
                            </w:r>
                            <w:r w:rsidR="00E0723C" w:rsidRP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E0723C" w:rsidRPr="00E0723C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ولوژ</w:t>
                            </w:r>
                            <w:r w:rsidR="00E0723C" w:rsidRP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E0723C"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۲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  <w:p w14:paraId="76487832" w14:textId="6C6041A6" w:rsidR="00092FCE" w:rsidRPr="004F5466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9348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</w:p>
                          <w:p w14:paraId="5538026F" w14:textId="7E36B92B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نیاز: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14:paraId="60C2484B" w14:textId="6FAB3103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چهار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شنبه‌ها ساعت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۱۲-۱۰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6D0C87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6D0C87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6D0C87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مکان برگزاری: 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کلاس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۱۲۰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85C5BA3" w14:textId="37B20580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۱۶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نفر</w:t>
                            </w:r>
                          </w:p>
                          <w:p w14:paraId="2A342F64" w14:textId="531C51DB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محمود باقری</w:t>
                            </w:r>
                          </w:p>
                          <w:p w14:paraId="2F0AEB7E" w14:textId="1AA6E7C4" w:rsidR="00092FCE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-</w:t>
                            </w:r>
                          </w:p>
                          <w:p w14:paraId="50F90448" w14:textId="2130E7FC" w:rsidR="00092FCE" w:rsidRPr="0024043B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9348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نیم‌سال اول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۱۴۰</w:t>
                            </w:r>
                            <w:r w:rsidR="000E795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-۱۴۰</w:t>
                            </w:r>
                            <w:r w:rsidR="000E795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14:paraId="7C26313E" w14:textId="564C33A1" w:rsidR="00092FCE" w:rsidRPr="003A2C0C" w:rsidRDefault="003B5C72" w:rsidP="003B5C72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0723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۹۰ تا ۱۲۰ دقیقه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96BB3" id="Rectangle 4" o:spid="_x0000_s1028" style="position:absolute;left:0;text-align:left;margin-left:8pt;margin-top:.5pt;width:459.5pt;height:18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" fillcolor="white [3201]" strokecolor="black [3213]" strokeweight=".25pt">
                <v:textbox>
                  <w:txbxContent>
                    <w:p w14:paraId="39E7377D" w14:textId="7A558224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="00E0723C" w:rsidRPr="00E0723C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تعم</w:t>
                      </w:r>
                      <w:r w:rsidR="00E0723C" w:rsidRP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E0723C" w:rsidRPr="00E0723C">
                        <w:rPr>
                          <w:rFonts w:cs="B Nazanin" w:hint="eastAsia"/>
                          <w:sz w:val="24"/>
                          <w:szCs w:val="24"/>
                          <w:rtl/>
                          <w:lang w:bidi="fa-IR"/>
                        </w:rPr>
                        <w:t>رات</w:t>
                      </w:r>
                      <w:r w:rsidR="00E0723C" w:rsidRPr="00E0723C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و نگهدار</w:t>
                      </w:r>
                      <w:r w:rsidR="00E0723C" w:rsidRP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E0723C" w:rsidRPr="00E0723C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مقدمات</w:t>
                      </w:r>
                      <w:r w:rsidR="00E0723C" w:rsidRP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E0723C" w:rsidRPr="00E0723C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دستگاه ها</w:t>
                      </w:r>
                      <w:r w:rsidR="00E0723C" w:rsidRP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E0723C" w:rsidRPr="00E0723C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راد</w:t>
                      </w:r>
                      <w:r w:rsidR="00E0723C" w:rsidRP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E0723C" w:rsidRPr="00E0723C">
                        <w:rPr>
                          <w:rFonts w:cs="B Nazanin" w:hint="eastAsia"/>
                          <w:sz w:val="24"/>
                          <w:szCs w:val="24"/>
                          <w:rtl/>
                          <w:lang w:bidi="fa-IR"/>
                        </w:rPr>
                        <w:t>ولوژ</w:t>
                      </w:r>
                      <w:r w:rsidR="00E0723C" w:rsidRP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E0723C">
                        <w:rPr>
                          <w:rFonts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تعداد واحد: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۲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</w:p>
                    <w:p w14:paraId="76487832" w14:textId="6C6041A6" w:rsidR="00092FCE" w:rsidRPr="004F5466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9348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</w:p>
                    <w:p w14:paraId="5538026F" w14:textId="7E36B92B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پیش نیاز: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</w:p>
                    <w:p w14:paraId="60C2484B" w14:textId="6FAB3103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چهار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شنبه‌ها ساعت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۱۲-۱۰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6D0C87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6D0C87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6D0C87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مکان برگزاری: 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کلاس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۱۲۰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185C5BA3" w14:textId="37B20580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۱۶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نفر</w:t>
                      </w:r>
                    </w:p>
                    <w:p w14:paraId="2A342F64" w14:textId="531C51DB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 محمود باقری</w:t>
                      </w:r>
                    </w:p>
                    <w:p w14:paraId="2F0AEB7E" w14:textId="1AA6E7C4" w:rsidR="00092FCE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-</w:t>
                      </w:r>
                    </w:p>
                    <w:p w14:paraId="50F90448" w14:textId="2130E7FC" w:rsidR="00092FCE" w:rsidRPr="0024043B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9348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نیم‌سال اول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۱۴۰</w:t>
                      </w:r>
                      <w:r w:rsidR="000E795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5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-۱۴۰</w:t>
                      </w:r>
                      <w:r w:rsidR="000E795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</w:p>
                    <w:p w14:paraId="7C26313E" w14:textId="564C33A1" w:rsidR="00092FCE" w:rsidRPr="003A2C0C" w:rsidRDefault="003B5C72" w:rsidP="003B5C72">
                      <w:pPr>
                        <w:spacing w:after="0" w:line="240" w:lineRule="auto"/>
                        <w:jc w:val="right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0723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۹۰ تا ۱۲۰ دقیقه</w:t>
                      </w:r>
                    </w:p>
                  </w:txbxContent>
                </v:textbox>
              </v:rect>
            </w:pict>
          </mc:Fallback>
        </mc:AlternateContent>
      </w:r>
    </w:p>
    <w:p w14:paraId="70AF7397" w14:textId="77777777"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15F26BE2" w14:textId="77777777"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1021899B" w14:textId="77777777"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1A8C43D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27D5C8E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4E54B24A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2248A0B8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74A7288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E18B461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4CCD96F" w14:textId="51E063AA" w:rsidR="00A5386C" w:rsidRPr="00A5386C" w:rsidRDefault="0024043B" w:rsidP="00EF10FA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</w:t>
      </w:r>
      <w:r w:rsidR="00EF10FA" w:rsidRPr="00E0723C">
        <w:rPr>
          <w:rFonts w:cs="B Nazanin"/>
          <w:sz w:val="24"/>
          <w:szCs w:val="24"/>
          <w:rtl/>
          <w:lang w:bidi="fa-IR"/>
        </w:rPr>
        <w:t>تعم</w:t>
      </w:r>
      <w:r w:rsidR="00EF10FA" w:rsidRPr="00E0723C">
        <w:rPr>
          <w:rFonts w:cs="B Nazanin" w:hint="cs"/>
          <w:sz w:val="24"/>
          <w:szCs w:val="24"/>
          <w:rtl/>
          <w:lang w:bidi="fa-IR"/>
        </w:rPr>
        <w:t>ی</w:t>
      </w:r>
      <w:r w:rsidR="00EF10FA" w:rsidRPr="00E0723C">
        <w:rPr>
          <w:rFonts w:cs="B Nazanin" w:hint="eastAsia"/>
          <w:sz w:val="24"/>
          <w:szCs w:val="24"/>
          <w:rtl/>
          <w:lang w:bidi="fa-IR"/>
        </w:rPr>
        <w:t>رات</w:t>
      </w:r>
      <w:r w:rsidR="00EF10FA" w:rsidRPr="00E0723C">
        <w:rPr>
          <w:rFonts w:cs="B Nazanin"/>
          <w:sz w:val="24"/>
          <w:szCs w:val="24"/>
          <w:rtl/>
          <w:lang w:bidi="fa-IR"/>
        </w:rPr>
        <w:t xml:space="preserve"> و نگهدار</w:t>
      </w:r>
      <w:r w:rsidR="00EF10FA" w:rsidRPr="00E0723C">
        <w:rPr>
          <w:rFonts w:cs="B Nazanin" w:hint="cs"/>
          <w:sz w:val="24"/>
          <w:szCs w:val="24"/>
          <w:rtl/>
          <w:lang w:bidi="fa-IR"/>
        </w:rPr>
        <w:t>ی</w:t>
      </w:r>
      <w:r w:rsidR="00EF10FA" w:rsidRPr="00E0723C">
        <w:rPr>
          <w:rFonts w:cs="B Nazanin"/>
          <w:sz w:val="24"/>
          <w:szCs w:val="24"/>
          <w:rtl/>
          <w:lang w:bidi="fa-IR"/>
        </w:rPr>
        <w:t xml:space="preserve"> مقدمات</w:t>
      </w:r>
      <w:r w:rsidR="00EF10FA" w:rsidRPr="00E0723C">
        <w:rPr>
          <w:rFonts w:cs="B Nazanin" w:hint="cs"/>
          <w:sz w:val="24"/>
          <w:szCs w:val="24"/>
          <w:rtl/>
          <w:lang w:bidi="fa-IR"/>
        </w:rPr>
        <w:t>ی</w:t>
      </w:r>
      <w:r w:rsidR="00EF10FA" w:rsidRPr="00E0723C">
        <w:rPr>
          <w:rFonts w:cs="B Nazanin"/>
          <w:sz w:val="24"/>
          <w:szCs w:val="24"/>
          <w:rtl/>
          <w:lang w:bidi="fa-IR"/>
        </w:rPr>
        <w:t xml:space="preserve"> دستگاه ها</w:t>
      </w:r>
      <w:r w:rsidR="00EF10FA" w:rsidRPr="00E0723C">
        <w:rPr>
          <w:rFonts w:cs="B Nazanin" w:hint="cs"/>
          <w:sz w:val="24"/>
          <w:szCs w:val="24"/>
          <w:rtl/>
          <w:lang w:bidi="fa-IR"/>
        </w:rPr>
        <w:t>ی</w:t>
      </w:r>
      <w:r w:rsidR="00EF10FA" w:rsidRPr="00E0723C">
        <w:rPr>
          <w:rFonts w:cs="B Nazanin"/>
          <w:sz w:val="24"/>
          <w:szCs w:val="24"/>
          <w:rtl/>
          <w:lang w:bidi="fa-IR"/>
        </w:rPr>
        <w:t xml:space="preserve"> راد</w:t>
      </w:r>
      <w:r w:rsidR="00EF10FA" w:rsidRPr="00E0723C">
        <w:rPr>
          <w:rFonts w:cs="B Nazanin" w:hint="cs"/>
          <w:sz w:val="24"/>
          <w:szCs w:val="24"/>
          <w:rtl/>
          <w:lang w:bidi="fa-IR"/>
        </w:rPr>
        <w:t>ی</w:t>
      </w:r>
      <w:r w:rsidR="00EF10FA" w:rsidRPr="00E0723C">
        <w:rPr>
          <w:rFonts w:cs="B Nazanin" w:hint="eastAsia"/>
          <w:sz w:val="24"/>
          <w:szCs w:val="24"/>
          <w:rtl/>
          <w:lang w:bidi="fa-IR"/>
        </w:rPr>
        <w:t>ولوژ</w:t>
      </w:r>
      <w:r w:rsidR="00EF10FA" w:rsidRPr="00E0723C">
        <w:rPr>
          <w:rFonts w:cs="B Nazanin" w:hint="cs"/>
          <w:sz w:val="24"/>
          <w:szCs w:val="24"/>
          <w:rtl/>
          <w:lang w:bidi="fa-IR"/>
        </w:rPr>
        <w:t>ی</w:t>
      </w:r>
      <w:r w:rsidR="00EF10FA">
        <w:rPr>
          <w:rFonts w:cs="Times New Roman" w:hint="cs"/>
          <w:sz w:val="24"/>
          <w:szCs w:val="24"/>
          <w:rtl/>
          <w:lang w:bidi="fa-IR"/>
        </w:rPr>
        <w:t xml:space="preserve">          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298"/>
        <w:gridCol w:w="2984"/>
        <w:gridCol w:w="1077"/>
        <w:gridCol w:w="1129"/>
        <w:gridCol w:w="1102"/>
        <w:gridCol w:w="889"/>
        <w:gridCol w:w="528"/>
      </w:tblGrid>
      <w:tr w:rsidR="00E87B36" w:rsidRPr="003A2C0C" w14:paraId="487A08A5" w14:textId="77777777" w:rsidTr="00076507">
        <w:trPr>
          <w:jc w:val="center"/>
        </w:trPr>
        <w:tc>
          <w:tcPr>
            <w:tcW w:w="319" w:type="pct"/>
            <w:vMerge w:val="restart"/>
            <w:shd w:val="clear" w:color="auto" w:fill="auto"/>
            <w:vAlign w:val="center"/>
          </w:tcPr>
          <w:p w14:paraId="71BE5C40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شماره جلسه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</w:tcPr>
          <w:p w14:paraId="2EE5F6DE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اهداف جزئی</w:t>
            </w:r>
          </w:p>
        </w:tc>
        <w:tc>
          <w:tcPr>
            <w:tcW w:w="1551" w:type="pct"/>
            <w:vMerge w:val="restart"/>
            <w:shd w:val="clear" w:color="auto" w:fill="auto"/>
            <w:vAlign w:val="center"/>
          </w:tcPr>
          <w:p w14:paraId="473C609D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اهداف ويژه رفتاري</w:t>
            </w:r>
            <w:r w:rsidR="00B82EB4" w:rsidRPr="00E0723C">
              <w:rPr>
                <w:rFonts w:cs="B Nazanin"/>
                <w:sz w:val="18"/>
                <w:szCs w:val="18"/>
                <w:vertAlign w:val="superscript"/>
                <w:rtl/>
              </w:rPr>
              <w:footnoteReference w:id="1"/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14:paraId="72534930" w14:textId="77777777" w:rsidR="00A5386C" w:rsidRPr="003A2C0C" w:rsidRDefault="00A532DF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ارزیابی آغازین</w:t>
            </w:r>
            <w:r w:rsidR="00D36B5B" w:rsidRPr="00E0723C">
              <w:rPr>
                <w:rFonts w:cs="B Nazanin"/>
                <w:sz w:val="18"/>
                <w:szCs w:val="18"/>
                <w:vertAlign w:val="superscript"/>
                <w:rtl/>
              </w:rPr>
              <w:footnoteReference w:id="2"/>
            </w:r>
          </w:p>
          <w:p w14:paraId="002BB4B2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14:paraId="27BFC6B0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روش تدریس </w:t>
            </w:r>
          </w:p>
          <w:p w14:paraId="0336265C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14:paraId="4F6A3FCF" w14:textId="77777777" w:rsidR="00A5386C" w:rsidRPr="003A2C0C" w:rsidRDefault="003F0AB1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ابزار</w:t>
            </w:r>
            <w:r w:rsidR="005558EA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وسایل</w:t>
            </w:r>
            <w:r w:rsidR="00A5386C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آموزشی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</w:tcPr>
          <w:p w14:paraId="3A1EBE5F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شيوه ارزشيابي</w:t>
            </w:r>
          </w:p>
        </w:tc>
      </w:tr>
      <w:tr w:rsidR="00076507" w:rsidRPr="003A2C0C" w14:paraId="03FC6A04" w14:textId="77777777" w:rsidTr="00076507">
        <w:trPr>
          <w:trHeight w:val="211"/>
          <w:jc w:val="center"/>
        </w:trPr>
        <w:tc>
          <w:tcPr>
            <w:tcW w:w="319" w:type="pct"/>
            <w:vMerge/>
            <w:shd w:val="clear" w:color="auto" w:fill="auto"/>
            <w:vAlign w:val="center"/>
          </w:tcPr>
          <w:p w14:paraId="0CAA7C62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14:paraId="0372784C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vMerge/>
            <w:shd w:val="clear" w:color="auto" w:fill="auto"/>
            <w:vAlign w:val="center"/>
          </w:tcPr>
          <w:p w14:paraId="597DB407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14:paraId="46706821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14:paraId="61578FEE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14:paraId="77398469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7499A002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تکوینی</w:t>
            </w:r>
            <w:r w:rsidR="00D36B5B" w:rsidRPr="00E0723C">
              <w:rPr>
                <w:rFonts w:cs="B Nazanin"/>
                <w:sz w:val="18"/>
                <w:szCs w:val="18"/>
                <w:vertAlign w:val="superscript"/>
                <w:rtl/>
              </w:rPr>
              <w:footnoteReference w:id="3"/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</w:p>
          <w:p w14:paraId="449C7446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پایانی</w:t>
            </w:r>
            <w:r w:rsidR="00392EC5" w:rsidRPr="00E0723C">
              <w:rPr>
                <w:rFonts w:cs="B Nazanin"/>
                <w:sz w:val="18"/>
                <w:szCs w:val="18"/>
                <w:vertAlign w:val="superscript"/>
                <w:rtl/>
              </w:rPr>
              <w:footnoteReference w:id="4"/>
            </w:r>
          </w:p>
          <w:p w14:paraId="41256B89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539B32E5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درصد</w:t>
            </w:r>
          </w:p>
        </w:tc>
      </w:tr>
      <w:tr w:rsidR="00076507" w:rsidRPr="003A2C0C" w14:paraId="18C4FCB6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057BC15F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7B6098A" w14:textId="0B54ACD3" w:rsidR="00A5386C" w:rsidRPr="003A2C0C" w:rsidRDefault="00E0723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معرفی درس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منابع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مقدمه و معرفی سیستم ها رادیوگرافی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527895F5" w14:textId="404A818B" w:rsidR="0069018F" w:rsidRPr="003A2C0C" w:rsidRDefault="0069018F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 w:rsidR="00634EE3"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06A3D474" w14:textId="77777777" w:rsidR="00A5386C" w:rsidRDefault="00E0723C" w:rsidP="00CF191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در رابطه با سرفصل ها و اهداف ارائه واحد درسی آشنایی داشته باشد.</w:t>
            </w:r>
          </w:p>
          <w:p w14:paraId="52033EF8" w14:textId="77777777" w:rsidR="00E0723C" w:rsidRDefault="00E0723C" w:rsidP="00E0723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ساختار لامپ های اشعه ایکس را توضیح دهد. </w:t>
            </w:r>
          </w:p>
          <w:p w14:paraId="78358F2E" w14:textId="77777777" w:rsidR="00E0723C" w:rsidRDefault="00E0723C" w:rsidP="00E0723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کل ساختار یک دستگاه تصویربرداری و بررسی کلی اجزاء مدارات آن را بیان نماید.</w:t>
            </w:r>
          </w:p>
          <w:p w14:paraId="231277EB" w14:textId="77777777" w:rsidR="00E0723C" w:rsidRDefault="00E0723C" w:rsidP="00E0723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علاقه و انگیزه نشان دهد. </w:t>
            </w:r>
          </w:p>
          <w:p w14:paraId="19CF9B6C" w14:textId="77777777" w:rsidR="00E0723C" w:rsidRDefault="00E0723C" w:rsidP="00E0723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0C77818D" w14:textId="34ADF9FB" w:rsidR="00E0723C" w:rsidRPr="00CF1913" w:rsidRDefault="00E0723C" w:rsidP="00E0723C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AB86902" w14:textId="77777777" w:rsidR="00A5386C" w:rsidRDefault="00E0723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 ها </w:t>
            </w:r>
          </w:p>
          <w:p w14:paraId="1D855682" w14:textId="77777777" w:rsidR="00E0723C" w:rsidRDefault="00E0723C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5FB1BB36" w14:textId="1DE7F4B5" w:rsidR="00E0723C" w:rsidRPr="003A2C0C" w:rsidRDefault="00E0723C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ارزیابی با پرسش و پاسخ در ابتدای کلاس 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40680146" w14:textId="34D225B4" w:rsidR="00A5386C" w:rsidRPr="003A2C0C" w:rsidRDefault="00875B13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="00E0723C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="00E0723C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="00E0723C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فراهم نمودن امکان تحقیق و ارائه کلاسی توسط دانشجویان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0243395" w14:textId="2E4D0621" w:rsidR="00352C36" w:rsidRPr="003A2C0C" w:rsidRDefault="00352C36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 w:rsidR="00634EE3"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  <w:r w:rsidR="00E0723C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="00E0723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فیلم های آموزشی مرتبط با درس</w:t>
            </w:r>
          </w:p>
          <w:p w14:paraId="7105C187" w14:textId="2152682A" w:rsidR="00352C36" w:rsidRPr="003A2C0C" w:rsidRDefault="00352C36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64B22AB" w14:textId="5BF3210A" w:rsidR="00E87B36" w:rsidRDefault="00E87B36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336D6AB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4DE55DA" w14:textId="4B7DC7F9" w:rsidR="00A5386C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="00875B13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E606DD3" w14:textId="77777777" w:rsidR="00352C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4439DE9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C8F3C2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0F5F9A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F1F60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93CCEC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4D4E7D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E31F53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C3C12A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0903EC5" w14:textId="7860D3FF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5F2B3D70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0543FA1A" w14:textId="18E0CFBA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2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BDE780A" w14:textId="3BAC0EBD" w:rsidR="000157AD" w:rsidRPr="003A2C0C" w:rsidRDefault="00E0723C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بررسی سیستم های رادیوگرافی (ادامه)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4F5B7019" w14:textId="3CCECAFD" w:rsidR="00E0723C" w:rsidRPr="00E0723C" w:rsidRDefault="00CF1913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7045F87F" w14:textId="77777777" w:rsidR="000157AD" w:rsidRDefault="00E0723C" w:rsidP="00E0723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ویژگی های آند فیلامان و بخش های آن را بیان نماید.</w:t>
            </w:r>
          </w:p>
          <w:p w14:paraId="081FEDD7" w14:textId="77777777" w:rsidR="00E0723C" w:rsidRDefault="00E0723C" w:rsidP="00E0723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لکه کانونی حقیقی و موثر را توضیح دهد. </w:t>
            </w:r>
          </w:p>
          <w:p w14:paraId="7D072101" w14:textId="77777777" w:rsidR="00E0723C" w:rsidRDefault="00E0723C" w:rsidP="00E0723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زاویه آن و پاشنه آند را توضیح دهد. </w:t>
            </w:r>
          </w:p>
          <w:p w14:paraId="53C41A81" w14:textId="77777777" w:rsidR="00E0723C" w:rsidRDefault="00E0723C" w:rsidP="00E0723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2539B345" w14:textId="77777777" w:rsidR="00E0723C" w:rsidRDefault="00E0723C" w:rsidP="00E0723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40AFC926" w14:textId="319F130B" w:rsidR="00E0723C" w:rsidRPr="000157AD" w:rsidRDefault="00E0723C" w:rsidP="00E0723C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172B1E9" w14:textId="77777777" w:rsidR="00E0723C" w:rsidRDefault="00E0723C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فیزیک پرتو ها </w:t>
            </w:r>
          </w:p>
          <w:p w14:paraId="68200558" w14:textId="77777777" w:rsidR="00E0723C" w:rsidRDefault="00E0723C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32C47C3A" w14:textId="2F79E8AC" w:rsidR="00E87B36" w:rsidRPr="003A2C0C" w:rsidRDefault="00E0723C" w:rsidP="00E0723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6DE8EE5" w14:textId="5D7A9DB3" w:rsidR="00E87B36" w:rsidRPr="003A2C0C" w:rsidRDefault="00E0723C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D2D5886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131CA828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F042AAE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7DE606E3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D6BCC84" w14:textId="7CA31CB6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C6321FD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221BB92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C9C047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864DCA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0725AD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E14F32D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4C2013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1B50B79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985E3C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B91B075" w14:textId="6080BD7C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59BD8BE3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0624E1FB" w14:textId="52B11BFD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DDEDAA6" w14:textId="71A78A89" w:rsidR="00E87B36" w:rsidRPr="003A2C0C" w:rsidRDefault="00E0723C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بررسی سیستم های رادیوگرافی</w:t>
            </w:r>
            <w:r w:rsid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(ادامه)</w:t>
            </w:r>
          </w:p>
          <w:p w14:paraId="4FFE1CA5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59E6795C" w14:textId="77777777" w:rsidR="000157AD" w:rsidRPr="003A2C0C" w:rsidRDefault="000157AD" w:rsidP="000157AD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2EC9C1B3" w14:textId="77777777" w:rsidR="00E87B36" w:rsidRDefault="00E0723C" w:rsidP="00E072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روش های تولید پرتو ایکس را توضیح دهد. </w:t>
            </w:r>
          </w:p>
          <w:p w14:paraId="42AA1AD9" w14:textId="77777777" w:rsidR="00E0723C" w:rsidRDefault="00E0723C" w:rsidP="00E072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طیف های مختلف پرتو ایکس را توضیح دهد. </w:t>
            </w:r>
          </w:p>
          <w:p w14:paraId="175C97A7" w14:textId="77777777" w:rsidR="00E0723C" w:rsidRDefault="00E0723C" w:rsidP="00E072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عوامل موثر بر طیف های اشعه ایکس را تشریح کند.</w:t>
            </w:r>
          </w:p>
          <w:p w14:paraId="38EB0618" w14:textId="77777777" w:rsidR="00E0723C" w:rsidRDefault="00E0723C" w:rsidP="00E072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2B55AAE6" w14:textId="77777777" w:rsidR="00E0723C" w:rsidRDefault="00E0723C" w:rsidP="00E072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629DC433" w14:textId="108A0DC7" w:rsidR="00E0723C" w:rsidRPr="00E0723C" w:rsidRDefault="00E0723C" w:rsidP="00E0723C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EBF913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فیزیک پرتو ها </w:t>
            </w:r>
          </w:p>
          <w:p w14:paraId="4632985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597CC5B2" w14:textId="1E0A0ADC" w:rsidR="00E87B36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2B93075" w14:textId="44FC135D" w:rsidR="00E87B36" w:rsidRPr="003A2C0C" w:rsidRDefault="00076507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27F412C1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3584B678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2712BD2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14EF1121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F58FBC0" w14:textId="3270ECEA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4ACAAB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0F1DE781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946FC1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342732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7483C64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9419C0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50B7EE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5102CE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8974A3E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3BECCA4" w14:textId="5F0832CB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669F26E2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76C2618D" w14:textId="6F8BACD2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B65CD9B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بررسی سیستم های رادیوگرافی (ادامه)</w:t>
            </w:r>
          </w:p>
          <w:p w14:paraId="1A255D14" w14:textId="190D75E4" w:rsidR="00E87B36" w:rsidRPr="003A2C0C" w:rsidRDefault="00E87B36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00482416" w14:textId="77777777" w:rsidR="00E87B36" w:rsidRDefault="00076507" w:rsidP="00076507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انواع تیوب بر حسب جنس محفظه داخلی و ساختار آنها را توضیح دهد. </w:t>
            </w:r>
          </w:p>
          <w:p w14:paraId="60277F1E" w14:textId="77777777" w:rsidR="00076507" w:rsidRDefault="00076507" w:rsidP="00076507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پوشش خارجی و سایر بخش های تیوب های اشعه ایکس را تشریح نماید. </w:t>
            </w:r>
          </w:p>
          <w:p w14:paraId="0AF8A2B9" w14:textId="77777777" w:rsidR="00076507" w:rsidRDefault="00076507" w:rsidP="00076507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7F87385E" w14:textId="77777777" w:rsidR="00076507" w:rsidRDefault="00076507" w:rsidP="00076507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26708FAD" w14:textId="018A71F4" w:rsidR="00076507" w:rsidRPr="00076507" w:rsidRDefault="00076507" w:rsidP="00076507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DA9286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فیزیک پرتو ها </w:t>
            </w:r>
          </w:p>
          <w:p w14:paraId="4D7EE4B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4744974B" w14:textId="1818DAEF" w:rsidR="00E87B36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D6D01F9" w14:textId="22220F7A" w:rsidR="00E87B36" w:rsidRPr="003A2C0C" w:rsidRDefault="00076507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2D065DF3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49F16C3F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3A9D563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4102762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DD28EF8" w14:textId="167B3951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D6B84F2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30D8210A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E78506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8B15C1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72745C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8ADF36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45FDB7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C7403C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9C2D512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1C39105" w14:textId="3274E836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6FABBE73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4A35265A" w14:textId="5C71F46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0512F30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بررسی سیستم های رادیوگرافی (ادامه)</w:t>
            </w:r>
          </w:p>
          <w:p w14:paraId="740D1FBC" w14:textId="1B4BD98D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2748AC14" w14:textId="77777777" w:rsidR="00076507" w:rsidRDefault="00076507" w:rsidP="00076507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ساختمان انواع لامپ های اشعه ایکس (ماموگرافی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آنژیوگرافی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سی تی معمولی و اسپیرال) را مقایسه نماید. </w:t>
            </w:r>
          </w:p>
          <w:p w14:paraId="71F84E24" w14:textId="77777777" w:rsidR="00076507" w:rsidRDefault="00076507" w:rsidP="00076507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5DDAAB3F" w14:textId="77777777" w:rsidR="00076507" w:rsidRDefault="00076507" w:rsidP="00076507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368775B8" w14:textId="28E86695" w:rsidR="00076507" w:rsidRPr="00076507" w:rsidRDefault="00076507" w:rsidP="00076507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BE96A3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فیزیک پرتو ها </w:t>
            </w:r>
          </w:p>
          <w:p w14:paraId="649B82D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05BBE897" w14:textId="3CF8207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14D6AD0B" w14:textId="33642423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فراهم نمودن امکان تحقیق و ارائه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761666F9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lastRenderedPageBreak/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0AB93DB7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B0C9AF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3DA0C2A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F814A3A" w14:textId="5B5855DC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4F5F1BA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40</w:t>
            </w:r>
          </w:p>
          <w:p w14:paraId="0A472392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62C57F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E37032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F80F55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151D6D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BABB8B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5DA30A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E8A4D3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E098E7B" w14:textId="7AC208AE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60</w:t>
            </w:r>
          </w:p>
        </w:tc>
      </w:tr>
      <w:tr w:rsidR="00076507" w:rsidRPr="003A2C0C" w14:paraId="74F7EE38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34B1E1D9" w14:textId="1ABA77B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6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67BFFFF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بررسی سیستم های رادیوگرافی (ادامه)</w:t>
            </w:r>
          </w:p>
          <w:p w14:paraId="273201AD" w14:textId="071973CC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60C51659" w14:textId="3B7A67B5" w:rsidR="00076507" w:rsidRDefault="00076507" w:rsidP="00076507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ساختار ژنراتور اشعه ایکس (اساس کار ترانسفورماتور ها و ...)را توضیح دهد. </w:t>
            </w:r>
          </w:p>
          <w:p w14:paraId="465DB2F6" w14:textId="77777777" w:rsidR="00076507" w:rsidRDefault="00076507" w:rsidP="00076507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13A76A47" w14:textId="77777777" w:rsidR="00076507" w:rsidRDefault="00076507" w:rsidP="00076507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61E95F59" w14:textId="18A4D048" w:rsidR="00076507" w:rsidRPr="00076507" w:rsidRDefault="00076507" w:rsidP="00076507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  <w:p w14:paraId="4476FF89" w14:textId="22B74FE2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2F933D7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فیزیک پرتو ها </w:t>
            </w:r>
          </w:p>
          <w:p w14:paraId="3EA93C5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2435F703" w14:textId="7D7DC8F2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4551EDC7" w14:textId="49B587F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1059D1E8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731BD444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D86D14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5818838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DAB20E7" w14:textId="3F7B15AE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20968F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5E0B856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B09551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0127F0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09F9BB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624839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D9B4E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7FD51A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32C17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919FC7B" w14:textId="4235FDB4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20D2D505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5B7BF10F" w14:textId="7E8FDFA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A258B74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بررسی سیستم های رادیوگرافی (ادامه)</w:t>
            </w:r>
          </w:p>
          <w:p w14:paraId="3CDBAAA2" w14:textId="00FB0CC5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55A50717" w14:textId="77777777" w:rsidR="00076507" w:rsidRDefault="00076507" w:rsidP="00076507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مدارات اولیه و ثانویه زنراتور اشعه ایکس را توضیح دهد. </w:t>
            </w:r>
          </w:p>
          <w:p w14:paraId="786E8869" w14:textId="5AF645ED" w:rsidR="00076507" w:rsidRDefault="00076507" w:rsidP="00076507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مدار جبران فضای بار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مدار کنترل کیلوولتاژ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مدار جبران کنندهافت کیلوولتاژ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 ... را تشریح نماید. </w:t>
            </w:r>
          </w:p>
          <w:p w14:paraId="19DAC2A1" w14:textId="7E1C7331" w:rsidR="00076507" w:rsidRDefault="00076507" w:rsidP="00076507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561E8115" w14:textId="77777777" w:rsidR="00076507" w:rsidRDefault="00076507" w:rsidP="00076507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247C1677" w14:textId="609486B0" w:rsidR="00076507" w:rsidRPr="00076507" w:rsidRDefault="00076507" w:rsidP="00076507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  <w:p w14:paraId="522DEF0E" w14:textId="0E40A206" w:rsidR="00076507" w:rsidRPr="00076507" w:rsidRDefault="00076507" w:rsidP="00076507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3750452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فیزیک پرتو ها </w:t>
            </w:r>
          </w:p>
          <w:p w14:paraId="1D7A135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4738BCA2" w14:textId="6F446AC2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6A976CE" w14:textId="0FEFA60C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3A5BF3F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0E3FA284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761FBDEA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3AC5A6A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A4A6816" w14:textId="4B973D3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7C51D8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600A1BE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EDC792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B20B50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0CD515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FB740D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43E583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6CAD1A2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DD8E85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387EE6E" w14:textId="0557916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489336FB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5937CE3F" w14:textId="7083F5A3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69141BB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بررسی سیستم های رادیوگرافی (ادامه)</w:t>
            </w:r>
          </w:p>
          <w:p w14:paraId="4CF03CAC" w14:textId="4B5C14A8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01A90E27" w14:textId="77777777" w:rsidR="00076507" w:rsidRDefault="00076507" w:rsidP="00076507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انواع ژنراتور ها (تک فاز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سه فاز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فرکانس بالا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خازنی و ...) را تشریح نماید. </w:t>
            </w:r>
          </w:p>
          <w:p w14:paraId="3065E92D" w14:textId="77777777" w:rsidR="00076507" w:rsidRDefault="00076507" w:rsidP="00076507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نوسان ولتاژ و انرژی متوسط اشعه ایکس تولیدی را مقایسه نماید. </w:t>
            </w:r>
          </w:p>
          <w:p w14:paraId="50AF3C96" w14:textId="77777777" w:rsidR="00076507" w:rsidRDefault="00076507" w:rsidP="00076507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6DB42D24" w14:textId="77777777" w:rsidR="00076507" w:rsidRDefault="00076507" w:rsidP="00076507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3434B870" w14:textId="77777777" w:rsidR="00076507" w:rsidRPr="00076507" w:rsidRDefault="00076507" w:rsidP="00076507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  <w:p w14:paraId="37548101" w14:textId="0C9AF998" w:rsidR="00076507" w:rsidRPr="00076507" w:rsidRDefault="00076507" w:rsidP="00076507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726007A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فیزیک پرتو ها </w:t>
            </w:r>
          </w:p>
          <w:p w14:paraId="691177C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3FE5DA21" w14:textId="5E2C70BE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FEE0ADD" w14:textId="37E98023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8DDC660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1A23A930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B32156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5B6C867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51E554D" w14:textId="6D700A00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73B95C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43EEF0C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096EBC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8DF74E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F948C5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0D80DD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B98BC9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D87B68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A71884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7BB5405" w14:textId="7085A03F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43C075E0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21D216B0" w14:textId="221CAE65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9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C01824E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بررسی سیستم های رادیوگرافی (ادامه)</w:t>
            </w:r>
          </w:p>
          <w:p w14:paraId="13BD2A25" w14:textId="2D936E76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5C5FB0E9" w14:textId="16C90ED9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3A4B58CD" w14:textId="00C5B01D" w:rsidR="00076507" w:rsidRPr="00076507" w:rsidRDefault="00076507" w:rsidP="00076507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CE9C241" w14:textId="45AD18D6" w:rsidR="00076507" w:rsidRDefault="00076507" w:rsidP="0007650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مدارات یکسوکننده را بیان نماید.</w:t>
            </w:r>
          </w:p>
          <w:p w14:paraId="1C9EA24F" w14:textId="4C89B47A" w:rsidR="00076507" w:rsidRDefault="00076507" w:rsidP="0007650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انواع کلید ها (اولیه و ثانویه) را توضیح و مقایسه نماید. </w:t>
            </w:r>
          </w:p>
          <w:p w14:paraId="230FD423" w14:textId="7C3EB66F" w:rsidR="00076507" w:rsidRDefault="00076507" w:rsidP="0007650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نسبت به یادگیری مفاهیم انگیزه و علاقه نشان دهد. </w:t>
            </w:r>
          </w:p>
          <w:p w14:paraId="314A1178" w14:textId="77777777" w:rsidR="00076507" w:rsidRDefault="00076507" w:rsidP="0007650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دقت به مطالب گوش دهد و در کلاس مشارکت فعال داشته باشد. </w:t>
            </w:r>
          </w:p>
          <w:p w14:paraId="5B067680" w14:textId="1DD28D81" w:rsidR="00076507" w:rsidRPr="00076507" w:rsidRDefault="00076507" w:rsidP="00076507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به سوالات مطرح شده در طول تدریس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29C266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فیزیک پرتو ها </w:t>
            </w:r>
          </w:p>
          <w:p w14:paraId="1B79C89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21FCFB05" w14:textId="2A10D87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136C596" w14:textId="67D5AB6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911E369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2D46CC02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7AD5F2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6128DE7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00D2B44" w14:textId="77EC7ADC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2527F6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01ED3FE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5B8181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282030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0BB02F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16EA49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AD286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9F387F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EB4613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4419A11" w14:textId="5901EA7F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375C02E6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2BEF072F" w14:textId="60CB72CE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F4450D4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بررسی سیستم های رادیوگرافی (ادامه)</w:t>
            </w:r>
          </w:p>
          <w:p w14:paraId="0BF35757" w14:textId="59DD7C0B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1" w:type="pct"/>
            <w:shd w:val="clear" w:color="auto" w:fill="auto"/>
            <w:vAlign w:val="center"/>
          </w:tcPr>
          <w:p w14:paraId="2E74FAF8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4DA1D8D6" w14:textId="77777777" w:rsidR="00076507" w:rsidRDefault="00076507" w:rsidP="0007650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مدارات تایمر( تایمر مکانیکی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پالس شمار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الکترونیکی) را تشریح نماید. </w:t>
            </w:r>
          </w:p>
          <w:p w14:paraId="62344B0B" w14:textId="77777777" w:rsidR="00076507" w:rsidRDefault="00076507" w:rsidP="0007650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تایمر های اتوماتیک (فوتوتایمر ها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تایمر های یونیزان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دیودی و ...) را توضیح دهد. </w:t>
            </w:r>
          </w:p>
          <w:p w14:paraId="05CFC0BC" w14:textId="77777777" w:rsidR="00076507" w:rsidRPr="00076507" w:rsidRDefault="00076507" w:rsidP="0007650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0E218EC4" w14:textId="77777777" w:rsidR="00076507" w:rsidRPr="00076507" w:rsidRDefault="00076507" w:rsidP="0007650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116A601A" w14:textId="386EBDF6" w:rsidR="00076507" w:rsidRPr="004B26AE" w:rsidRDefault="00076507" w:rsidP="0007650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852232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فیزیک پرتو ها </w:t>
            </w:r>
          </w:p>
          <w:p w14:paraId="721BFFA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38F58177" w14:textId="372CDF53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D7478AA" w14:textId="31B9A5E8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7D0E87A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3845E1B5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CFB5EB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626CE632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BF0AF53" w14:textId="06C7FEF5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EED9E4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0CDCD52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EE9A26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407A7C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4BC41C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53449E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2032DB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EFE357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9565B4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B82E370" w14:textId="70F91B4B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0106335A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534725E9" w14:textId="3872D63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B8638A1" w14:textId="456271FD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بررسی سیستم های فلوروسکوپی 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1B204DC3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4153ED55" w14:textId="1295A85C" w:rsidR="00076507" w:rsidRDefault="00076507" w:rsidP="0007650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سیستم فلوروسکوپی را با سایر روش های تصویربرداری مقایسه کند. </w:t>
            </w:r>
          </w:p>
          <w:p w14:paraId="12688A25" w14:textId="6CBBDD8F" w:rsidR="00076507" w:rsidRDefault="00076507" w:rsidP="0007650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تشکیل تصویر و وسایل سیستم های فلوروسکوپی را تشریح نماید. </w:t>
            </w:r>
          </w:p>
          <w:p w14:paraId="2711F04C" w14:textId="77777777" w:rsidR="00076507" w:rsidRPr="00076507" w:rsidRDefault="00076507" w:rsidP="0007650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763C4B34" w14:textId="77777777" w:rsidR="00076507" w:rsidRPr="00076507" w:rsidRDefault="00076507" w:rsidP="0007650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4412FA1C" w14:textId="021E018E" w:rsidR="00076507" w:rsidRPr="003A2C0C" w:rsidRDefault="00076507" w:rsidP="0007650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  <w:p w14:paraId="1737624A" w14:textId="36C92E42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14:paraId="151A642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فیزیک پرتو ها </w:t>
            </w:r>
          </w:p>
          <w:p w14:paraId="30806E9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42C276A4" w14:textId="4A1EF1C4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94E4F8A" w14:textId="181036D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A5152CE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0C4E326F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095171C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1487620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EF182E0" w14:textId="28C83B86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661924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5836632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987689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AC498B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32363E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FBB2F1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B0B41D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9EA42B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B0DCC8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23687D9" w14:textId="5B6D4345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69AC1649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478B81C8" w14:textId="3539B4A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DFEBABC" w14:textId="6988EFBF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بررسی سیستم های فلوروسکوپی (ادامه)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2C433115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30D7C63D" w14:textId="77777777" w:rsidR="00076507" w:rsidRDefault="00076507" w:rsidP="00076507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ساختمان و عملکرد لامپ های تشدید کنند تصویر را توضیح دهد. </w:t>
            </w:r>
          </w:p>
          <w:p w14:paraId="6E9076A8" w14:textId="77777777" w:rsidR="00076507" w:rsidRDefault="00076507" w:rsidP="00076507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ساختمان و عملکرد دوربین های تلویزیونی و نمایشگر تصویر در فلوروسکوپی را توضیح دهد. </w:t>
            </w:r>
          </w:p>
          <w:p w14:paraId="4EA41EC1" w14:textId="77777777" w:rsidR="00076507" w:rsidRPr="00076507" w:rsidRDefault="00076507" w:rsidP="00076507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093CAC41" w14:textId="77777777" w:rsidR="00076507" w:rsidRPr="00076507" w:rsidRDefault="00076507" w:rsidP="00076507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lastRenderedPageBreak/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404E9969" w14:textId="436FBD5A" w:rsidR="00076507" w:rsidRPr="00076507" w:rsidRDefault="00076507" w:rsidP="00076507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794BFDA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 xml:space="preserve">آشنایی با فیزیک پرتو ها </w:t>
            </w:r>
          </w:p>
          <w:p w14:paraId="4090C79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22602631" w14:textId="0D45CAF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DA5DF7E" w14:textId="5D6A8170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فراهم نمودن امکان تحقیق و ارائه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2EB23DC8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lastRenderedPageBreak/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3F7BDFBB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47C9AD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0B4DB2E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E42E58C" w14:textId="3ED51E9C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748E8C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40</w:t>
            </w:r>
          </w:p>
          <w:p w14:paraId="73174BD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FC6969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08BB39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A764D92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78ADB7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5114C2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3A24BC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442F20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76CF2D1" w14:textId="174CE339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60</w:t>
            </w:r>
          </w:p>
        </w:tc>
      </w:tr>
      <w:tr w:rsidR="00076507" w:rsidRPr="003A2C0C" w14:paraId="2CC87AD3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1DE62FB1" w14:textId="24B9CF7C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2C0534C" w14:textId="7366450E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بررسی سیستم های پرتابل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1A430579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50301B5F" w14:textId="77777777" w:rsidR="00076507" w:rsidRDefault="00076507" w:rsidP="0007650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اصول و ساختار دستگاه های پرتابل را توضیح دهد.</w:t>
            </w:r>
          </w:p>
          <w:p w14:paraId="0B08314B" w14:textId="77777777" w:rsidR="00076507" w:rsidRPr="00076507" w:rsidRDefault="00076507" w:rsidP="0007650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5457BAF3" w14:textId="77777777" w:rsidR="00076507" w:rsidRPr="00076507" w:rsidRDefault="00076507" w:rsidP="0007650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474854B7" w14:textId="44ABD8AA" w:rsidR="00076507" w:rsidRPr="003A2C0C" w:rsidRDefault="00076507" w:rsidP="0007650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CEAD66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فیزیک پرتو ها </w:t>
            </w:r>
          </w:p>
          <w:p w14:paraId="5830F74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3CE6BC9C" w14:textId="698A429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ADE7520" w14:textId="55667525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5F8A45B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43403F44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63546D4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38F0424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2C7EA40" w14:textId="742BC508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9475E3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11F5A31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77E9E0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F80F88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1CB8DF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913043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996967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181CB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5117FA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A7244DC" w14:textId="6B5A0858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42A72DDD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740C5300" w14:textId="0A1D5160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7D90CC1" w14:textId="3FD3FF08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بررسی سیستم های رادیوگرافی دندان 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77D4A522" w14:textId="7AD179DF" w:rsidR="00076507" w:rsidRPr="001F665D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176DE3B5" w14:textId="77777777" w:rsidR="00076507" w:rsidRDefault="00076507" w:rsidP="0007650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اصول و ساختار دستگاه های رادیوگرافی دندان را توضیح دهد.</w:t>
            </w:r>
          </w:p>
          <w:p w14:paraId="1C658D4F" w14:textId="77777777" w:rsidR="00076507" w:rsidRDefault="00076507" w:rsidP="0007650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انواع سیستم های رادیوگرافی دندان را تشریح و با هم مقایسه کند. </w:t>
            </w:r>
          </w:p>
          <w:p w14:paraId="70C39A63" w14:textId="77777777" w:rsidR="00076507" w:rsidRPr="00076507" w:rsidRDefault="00076507" w:rsidP="0007650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1B06B104" w14:textId="77777777" w:rsidR="00076507" w:rsidRPr="00076507" w:rsidRDefault="00076507" w:rsidP="0007650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7CCB155C" w14:textId="6AC1B367" w:rsidR="00076507" w:rsidRPr="003A2C0C" w:rsidRDefault="00076507" w:rsidP="00076507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88B3D22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فیزیک پرتو ها </w:t>
            </w:r>
          </w:p>
          <w:p w14:paraId="20B50CF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15FF750B" w14:textId="5CBED10B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439DBF9" w14:textId="280D300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8F3DB72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3AB8A30B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3F50AA5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14A3FEC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853B0B1" w14:textId="72713DED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6EBF89A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45ACEE8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648A9C9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A6429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5541A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EC51A8F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A98A6D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D450CC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D07E82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DAE4C05" w14:textId="2361693F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5B28C492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648C3643" w14:textId="7C91362D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20A9C1A" w14:textId="786CA812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سیستم های تصویربرداری ماموگرافی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6D18D80E" w14:textId="77777777" w:rsidR="00076507" w:rsidRDefault="00076507" w:rsidP="00076507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0655C2D9" w14:textId="0571DD3E" w:rsidR="00076507" w:rsidRPr="00076507" w:rsidRDefault="00076507" w:rsidP="0007650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اصول و ساختار سیستم های ماموگرافی را توضیح دهد.</w:t>
            </w:r>
          </w:p>
          <w:p w14:paraId="51C6E818" w14:textId="5205B116" w:rsidR="00076507" w:rsidRPr="00076507" w:rsidRDefault="00076507" w:rsidP="0007650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پارامتر های تصویربرداری و ساختار تیوب ماموگرافی را با سایر روش های تصویربرداری مقایسه نماید. </w:t>
            </w:r>
          </w:p>
          <w:p w14:paraId="02D8D26E" w14:textId="77777777" w:rsidR="00076507" w:rsidRPr="00076507" w:rsidRDefault="00076507" w:rsidP="0007650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530D8008" w14:textId="1E981788" w:rsidR="00076507" w:rsidRPr="00076507" w:rsidRDefault="00076507" w:rsidP="0007650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1C1383A3" w14:textId="47F583FB" w:rsidR="00076507" w:rsidRPr="00076507" w:rsidRDefault="00076507" w:rsidP="00076507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294FE32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فیزیک پرتو ها </w:t>
            </w:r>
          </w:p>
          <w:p w14:paraId="48E88FE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33ADD729" w14:textId="1CE5F65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F241CA8" w14:textId="13E4E9C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33D19490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176C2DEE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67248613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7F3865E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C2AAF38" w14:textId="31AA81C6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60A0D2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2AA83251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9F256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16A509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6A33E0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F8E4ADC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0DAB0F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0C4B64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5925A0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90D42D" w14:textId="1A947EE9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76507" w:rsidRPr="003A2C0C" w14:paraId="5D947AF2" w14:textId="77777777" w:rsidTr="00076507">
        <w:trPr>
          <w:trHeight w:val="2268"/>
          <w:jc w:val="center"/>
        </w:trPr>
        <w:tc>
          <w:tcPr>
            <w:tcW w:w="319" w:type="pct"/>
            <w:shd w:val="clear" w:color="auto" w:fill="auto"/>
            <w:vAlign w:val="center"/>
          </w:tcPr>
          <w:p w14:paraId="4F9312F3" w14:textId="3337319E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16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84AD7C8" w14:textId="2320C71F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عملی با سیستم های تصویربرداری</w:t>
            </w:r>
          </w:p>
        </w:tc>
        <w:tc>
          <w:tcPr>
            <w:tcW w:w="1551" w:type="pct"/>
            <w:shd w:val="clear" w:color="auto" w:fill="auto"/>
            <w:vAlign w:val="center"/>
          </w:tcPr>
          <w:p w14:paraId="125DD09A" w14:textId="77777777" w:rsidR="00076507" w:rsidRPr="001F665D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558B03D7" w14:textId="77777777" w:rsidR="00076507" w:rsidRDefault="00076507" w:rsidP="0007650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اصول و ساختار سیستم های تصویربرداری را توضیح دهد. </w:t>
            </w:r>
          </w:p>
          <w:p w14:paraId="511F2AE4" w14:textId="77777777" w:rsidR="00076507" w:rsidRDefault="00076507" w:rsidP="0007650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پارامتر های تصویربرداری و ساختار تیوب اشعه ایکس را در روش های تصویربرداری مختلف مقایسه نماید. </w:t>
            </w:r>
          </w:p>
          <w:p w14:paraId="33BD5A39" w14:textId="77777777" w:rsidR="00076507" w:rsidRPr="00076507" w:rsidRDefault="00076507" w:rsidP="0007650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نسبت به 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مفاه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انگ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زه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و علاقه نشان دهد. </w:t>
            </w:r>
          </w:p>
          <w:p w14:paraId="023B1E0B" w14:textId="77777777" w:rsidR="00076507" w:rsidRPr="00076507" w:rsidRDefault="00076507" w:rsidP="0007650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با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دقت به مطالب گوش دهد و در کلاس مشارکت فعال داشته باشد. </w:t>
            </w:r>
          </w:p>
          <w:p w14:paraId="4A44F5E3" w14:textId="30FC3D9A" w:rsidR="00076507" w:rsidRPr="003A2C0C" w:rsidRDefault="00076507" w:rsidP="0007650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به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سوالات مطرح شده در طول تدر</w:t>
            </w:r>
            <w:r w:rsidRPr="000765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76507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076507">
              <w:rPr>
                <w:rFonts w:cs="B Nazanin"/>
                <w:sz w:val="18"/>
                <w:szCs w:val="18"/>
                <w:rtl/>
                <w:lang w:bidi="fa-IR"/>
              </w:rPr>
              <w:t xml:space="preserve"> پاسخ دهد.</w:t>
            </w:r>
            <w:r w:rsidRPr="00076507">
              <w:rPr>
                <w:rFonts w:cs="Times New Roman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8F13380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فیزیک پرتو ها </w:t>
            </w:r>
          </w:p>
          <w:p w14:paraId="38518B2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آشنایی با فیزیک پرتوشناسی تشخیصی </w:t>
            </w:r>
          </w:p>
          <w:p w14:paraId="5299E453" w14:textId="2B53D585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 ارزیابی با پرسش و پاسخ در ابتدای کلاس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4D91C57" w14:textId="52EEF4D9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مباحثه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حل مساله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تعیین تکلیف مورد نیاز برای دانشجویان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فراهم نمودن امکان تحقیق و ارائه کلاسی توسط دانشجویان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AF15AE3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48212DCA" w14:textId="77777777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3E9D16A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2B7AA4E4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BE685B6" w14:textId="1B14765A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252383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6743522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CB3502D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617960E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1E46A67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2D2F105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175338B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8473676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F0113F8" w14:textId="77777777" w:rsidR="00076507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5A45D1A" w14:textId="67681FC1" w:rsidR="00076507" w:rsidRPr="003A2C0C" w:rsidRDefault="00076507" w:rsidP="0007650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</w:tbl>
    <w:p w14:paraId="581F903B" w14:textId="77777777" w:rsidR="00684251" w:rsidRPr="003A2C0C" w:rsidRDefault="00684251" w:rsidP="003A2C0C">
      <w:p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A2C0C">
        <w:rPr>
          <w:rFonts w:cs="B Nazanin" w:hint="cs"/>
          <w:sz w:val="18"/>
          <w:szCs w:val="18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684251" w:rsidRPr="003A2C0C" w14:paraId="3FC6145D" w14:textId="77777777" w:rsidTr="0058688D">
        <w:tc>
          <w:tcPr>
            <w:tcW w:w="738" w:type="dxa"/>
            <w:shd w:val="clear" w:color="auto" w:fill="auto"/>
            <w:vAlign w:val="center"/>
          </w:tcPr>
          <w:p w14:paraId="4DED1787" w14:textId="77777777" w:rsidR="00684251" w:rsidRPr="003A2C0C" w:rsidRDefault="001C493E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1BAC65B2" w14:textId="77777777" w:rsidR="00684251" w:rsidRPr="003A2C0C" w:rsidRDefault="001C493E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D14DE2" w:rsidRPr="003A2C0C" w14:paraId="30ED2A06" w14:textId="77777777" w:rsidTr="0058688D">
        <w:tc>
          <w:tcPr>
            <w:tcW w:w="738" w:type="dxa"/>
            <w:shd w:val="clear" w:color="auto" w:fill="auto"/>
            <w:vAlign w:val="center"/>
          </w:tcPr>
          <w:p w14:paraId="2D07FE31" w14:textId="3BBE1318" w:rsidR="00D14DE2" w:rsidRPr="003A2C0C" w:rsidRDefault="00EE67E8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lang w:bidi="fa-IR"/>
              </w:rPr>
              <w:t>1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26AF5F71" w14:textId="04E5CAC8" w:rsidR="00D14DE2" w:rsidRPr="003A2C0C" w:rsidRDefault="00076507" w:rsidP="003A2C0C">
            <w:pPr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lang w:bidi="fa-IR"/>
              </w:rPr>
              <w:t>Foster, Equipment for diagnostic radiology, latest edition.</w:t>
            </w:r>
          </w:p>
        </w:tc>
      </w:tr>
      <w:tr w:rsidR="00EE67E8" w:rsidRPr="003A2C0C" w14:paraId="163973AB" w14:textId="77777777" w:rsidTr="0058688D">
        <w:tc>
          <w:tcPr>
            <w:tcW w:w="738" w:type="dxa"/>
            <w:shd w:val="clear" w:color="auto" w:fill="auto"/>
            <w:vAlign w:val="center"/>
          </w:tcPr>
          <w:p w14:paraId="0285D572" w14:textId="20FA3DE9" w:rsidR="00EE67E8" w:rsidRPr="003A2C0C" w:rsidRDefault="00EE67E8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lang w:bidi="fa-IR"/>
              </w:rPr>
              <w:t>2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635A31E8" w14:textId="41765CB9" w:rsidR="00EE67E8" w:rsidRPr="003A2C0C" w:rsidRDefault="00076507" w:rsidP="003A2C0C">
            <w:pPr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076507">
              <w:rPr>
                <w:rFonts w:cs="B Nazanin"/>
                <w:sz w:val="18"/>
                <w:szCs w:val="18"/>
                <w:lang w:bidi="fa-IR"/>
              </w:rPr>
              <w:t>Chesney's x ray equipment for student radiographers, latest edition</w:t>
            </w:r>
          </w:p>
        </w:tc>
      </w:tr>
      <w:tr w:rsidR="00EE67E8" w:rsidRPr="003A2C0C" w14:paraId="79ACF651" w14:textId="77777777" w:rsidTr="0058688D">
        <w:tc>
          <w:tcPr>
            <w:tcW w:w="738" w:type="dxa"/>
            <w:shd w:val="clear" w:color="auto" w:fill="auto"/>
            <w:vAlign w:val="center"/>
          </w:tcPr>
          <w:p w14:paraId="15F63EC2" w14:textId="1636E1EE" w:rsidR="00EE67E8" w:rsidRPr="003A2C0C" w:rsidRDefault="00EE67E8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lang w:bidi="fa-IR"/>
              </w:rPr>
              <w:t>3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22D25253" w14:textId="5939158C" w:rsidR="00EE67E8" w:rsidRPr="003A2C0C" w:rsidRDefault="00076507" w:rsidP="003A2C0C">
            <w:pPr>
              <w:jc w:val="both"/>
              <w:rPr>
                <w:rFonts w:cs="B Nazanin"/>
                <w:sz w:val="18"/>
                <w:szCs w:val="18"/>
                <w:lang w:bidi="fa-IR"/>
              </w:rPr>
            </w:pPr>
            <w:proofErr w:type="spellStart"/>
            <w:r w:rsidRPr="00076507">
              <w:rPr>
                <w:rFonts w:cs="B Nazanin"/>
                <w:sz w:val="18"/>
                <w:szCs w:val="18"/>
                <w:lang w:bidi="fa-IR"/>
              </w:rPr>
              <w:t>Bushberg</w:t>
            </w:r>
            <w:proofErr w:type="spellEnd"/>
            <w:r w:rsidRPr="00076507">
              <w:rPr>
                <w:rFonts w:cs="B Nazanin"/>
                <w:sz w:val="18"/>
                <w:szCs w:val="18"/>
                <w:lang w:bidi="fa-IR"/>
              </w:rPr>
              <w:t>. The Essential Physics for Medical Imaging.</w:t>
            </w:r>
          </w:p>
        </w:tc>
      </w:tr>
    </w:tbl>
    <w:p w14:paraId="1571F5F5" w14:textId="79153678"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sectPr w:rsidR="00C50956" w:rsidSect="00492291">
      <w:footerReference w:type="default" r:id="rId10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2B5E7" w14:textId="77777777" w:rsidR="001B0D7F" w:rsidRDefault="001B0D7F" w:rsidP="00C27D5E">
      <w:pPr>
        <w:spacing w:after="0" w:line="240" w:lineRule="auto"/>
      </w:pPr>
      <w:r>
        <w:separator/>
      </w:r>
    </w:p>
  </w:endnote>
  <w:endnote w:type="continuationSeparator" w:id="0">
    <w:p w14:paraId="3C13FEFE" w14:textId="77777777" w:rsidR="001B0D7F" w:rsidRDefault="001B0D7F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5DF40" w14:textId="7CE38E2A"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0FA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1732543F" w14:textId="77777777"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435D6" w14:textId="77777777" w:rsidR="001B0D7F" w:rsidRDefault="001B0D7F" w:rsidP="00C27D5E">
      <w:pPr>
        <w:spacing w:after="0" w:line="240" w:lineRule="auto"/>
      </w:pPr>
      <w:r>
        <w:separator/>
      </w:r>
    </w:p>
  </w:footnote>
  <w:footnote w:type="continuationSeparator" w:id="0">
    <w:p w14:paraId="059256BD" w14:textId="77777777" w:rsidR="001B0D7F" w:rsidRDefault="001B0D7F" w:rsidP="00C27D5E">
      <w:pPr>
        <w:spacing w:after="0" w:line="240" w:lineRule="auto"/>
      </w:pPr>
      <w:r>
        <w:continuationSeparator/>
      </w:r>
    </w:p>
  </w:footnote>
  <w:footnote w:id="1">
    <w:p w14:paraId="7E1F51DF" w14:textId="77777777" w:rsidR="00B82EB4" w:rsidRPr="00392EC5" w:rsidRDefault="00B82EB4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1294D61E" w14:textId="77777777"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14:paraId="72E70B58" w14:textId="77777777"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="00392EC5" w:rsidRPr="00392EC5">
        <w:rPr>
          <w:rFonts w:cs="B Nazanin" w:hint="cs"/>
          <w:sz w:val="14"/>
          <w:szCs w:val="14"/>
          <w:rtl/>
          <w:lang w:bidi="fa-IR"/>
        </w:rPr>
        <w:t>هر نوع ارزشیابی که در طول ترم از عملکرد دانشجویان انجام می</w:t>
      </w:r>
      <w:r w:rsidR="00392EC5" w:rsidRPr="00392EC5">
        <w:rPr>
          <w:rFonts w:cs="B Nazanin"/>
          <w:sz w:val="14"/>
          <w:szCs w:val="14"/>
          <w:rtl/>
          <w:lang w:bidi="fa-IR"/>
        </w:rPr>
        <w:softHyphen/>
      </w:r>
      <w:r w:rsidR="00392EC5"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14:paraId="24AB35FE" w14:textId="77777777" w:rsidR="00392EC5" w:rsidRDefault="00392EC5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F7F8"/>
      </v:shape>
    </w:pict>
  </w:numPicBullet>
  <w:abstractNum w:abstractNumId="0" w15:restartNumberingAfterBreak="0">
    <w:nsid w:val="00B7129C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F3DCD"/>
    <w:multiLevelType w:val="hybridMultilevel"/>
    <w:tmpl w:val="8DB85952"/>
    <w:lvl w:ilvl="0" w:tplc="787E16BC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30195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CC53F8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76FD4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08BF"/>
    <w:multiLevelType w:val="hybridMultilevel"/>
    <w:tmpl w:val="1660C536"/>
    <w:lvl w:ilvl="0" w:tplc="E6AA92AA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A2C37"/>
    <w:multiLevelType w:val="hybridMultilevel"/>
    <w:tmpl w:val="4B6E4AB4"/>
    <w:lvl w:ilvl="0" w:tplc="D054C594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F26CF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62850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230D"/>
    <w:multiLevelType w:val="hybridMultilevel"/>
    <w:tmpl w:val="8E7E0228"/>
    <w:lvl w:ilvl="0" w:tplc="C78496D2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2F4BD9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0A7628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1537B"/>
    <w:multiLevelType w:val="hybridMultilevel"/>
    <w:tmpl w:val="E0026194"/>
    <w:lvl w:ilvl="0" w:tplc="2906321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8164C"/>
    <w:multiLevelType w:val="hybridMultilevel"/>
    <w:tmpl w:val="C090D3D6"/>
    <w:lvl w:ilvl="0" w:tplc="FF60A39A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67B20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0419B"/>
    <w:multiLevelType w:val="hybridMultilevel"/>
    <w:tmpl w:val="56AC7CE6"/>
    <w:lvl w:ilvl="0" w:tplc="5B927E8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C123B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486F55"/>
    <w:multiLevelType w:val="hybridMultilevel"/>
    <w:tmpl w:val="24D66B10"/>
    <w:lvl w:ilvl="0" w:tplc="05E46A02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E85AFD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A61220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06D78"/>
    <w:multiLevelType w:val="hybridMultilevel"/>
    <w:tmpl w:val="CD306884"/>
    <w:lvl w:ilvl="0" w:tplc="D61EE0C6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33"/>
  </w:num>
  <w:num w:numId="5">
    <w:abstractNumId w:val="10"/>
  </w:num>
  <w:num w:numId="6">
    <w:abstractNumId w:val="18"/>
  </w:num>
  <w:num w:numId="7">
    <w:abstractNumId w:val="4"/>
  </w:num>
  <w:num w:numId="8">
    <w:abstractNumId w:val="20"/>
  </w:num>
  <w:num w:numId="9">
    <w:abstractNumId w:val="27"/>
  </w:num>
  <w:num w:numId="10">
    <w:abstractNumId w:val="6"/>
  </w:num>
  <w:num w:numId="11">
    <w:abstractNumId w:val="35"/>
  </w:num>
  <w:num w:numId="12">
    <w:abstractNumId w:val="30"/>
  </w:num>
  <w:num w:numId="13">
    <w:abstractNumId w:val="17"/>
  </w:num>
  <w:num w:numId="14">
    <w:abstractNumId w:val="22"/>
  </w:num>
  <w:num w:numId="15">
    <w:abstractNumId w:val="11"/>
  </w:num>
  <w:num w:numId="16">
    <w:abstractNumId w:val="26"/>
  </w:num>
  <w:num w:numId="17">
    <w:abstractNumId w:val="31"/>
  </w:num>
  <w:num w:numId="18">
    <w:abstractNumId w:val="15"/>
  </w:num>
  <w:num w:numId="19">
    <w:abstractNumId w:val="3"/>
  </w:num>
  <w:num w:numId="20">
    <w:abstractNumId w:val="12"/>
  </w:num>
  <w:num w:numId="21">
    <w:abstractNumId w:val="28"/>
  </w:num>
  <w:num w:numId="22">
    <w:abstractNumId w:val="2"/>
  </w:num>
  <w:num w:numId="23">
    <w:abstractNumId w:val="9"/>
  </w:num>
  <w:num w:numId="24">
    <w:abstractNumId w:val="32"/>
  </w:num>
  <w:num w:numId="25">
    <w:abstractNumId w:val="5"/>
  </w:num>
  <w:num w:numId="26">
    <w:abstractNumId w:val="0"/>
  </w:num>
  <w:num w:numId="27">
    <w:abstractNumId w:val="16"/>
  </w:num>
  <w:num w:numId="28">
    <w:abstractNumId w:val="24"/>
  </w:num>
  <w:num w:numId="29">
    <w:abstractNumId w:val="14"/>
  </w:num>
  <w:num w:numId="30">
    <w:abstractNumId w:val="29"/>
  </w:num>
  <w:num w:numId="31">
    <w:abstractNumId w:val="7"/>
  </w:num>
  <w:num w:numId="32">
    <w:abstractNumId w:val="1"/>
  </w:num>
  <w:num w:numId="33">
    <w:abstractNumId w:val="8"/>
  </w:num>
  <w:num w:numId="34">
    <w:abstractNumId w:val="21"/>
  </w:num>
  <w:num w:numId="35">
    <w:abstractNumId w:val="2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FF"/>
    <w:rsid w:val="000157AD"/>
    <w:rsid w:val="00017CAC"/>
    <w:rsid w:val="00032784"/>
    <w:rsid w:val="00054643"/>
    <w:rsid w:val="00060A63"/>
    <w:rsid w:val="00076507"/>
    <w:rsid w:val="00092FCE"/>
    <w:rsid w:val="0009341A"/>
    <w:rsid w:val="000955BD"/>
    <w:rsid w:val="000A0DAA"/>
    <w:rsid w:val="000B2265"/>
    <w:rsid w:val="000B60AD"/>
    <w:rsid w:val="000D4A81"/>
    <w:rsid w:val="000E795D"/>
    <w:rsid w:val="000F3F8C"/>
    <w:rsid w:val="00112193"/>
    <w:rsid w:val="00141E6E"/>
    <w:rsid w:val="00196EC1"/>
    <w:rsid w:val="001A30F0"/>
    <w:rsid w:val="001B0A8E"/>
    <w:rsid w:val="001B0D7F"/>
    <w:rsid w:val="001C493E"/>
    <w:rsid w:val="001D020A"/>
    <w:rsid w:val="001D60B8"/>
    <w:rsid w:val="001F665D"/>
    <w:rsid w:val="00206B15"/>
    <w:rsid w:val="00213C63"/>
    <w:rsid w:val="00214119"/>
    <w:rsid w:val="00214F07"/>
    <w:rsid w:val="00215E65"/>
    <w:rsid w:val="0024043B"/>
    <w:rsid w:val="0024239D"/>
    <w:rsid w:val="002531E5"/>
    <w:rsid w:val="002546EF"/>
    <w:rsid w:val="0028187B"/>
    <w:rsid w:val="0029746D"/>
    <w:rsid w:val="002E721A"/>
    <w:rsid w:val="002F51AC"/>
    <w:rsid w:val="00350134"/>
    <w:rsid w:val="00352C36"/>
    <w:rsid w:val="0035427D"/>
    <w:rsid w:val="003916A0"/>
    <w:rsid w:val="00392EC5"/>
    <w:rsid w:val="003A2C0C"/>
    <w:rsid w:val="003A6DCC"/>
    <w:rsid w:val="003B5C72"/>
    <w:rsid w:val="003F0AB1"/>
    <w:rsid w:val="003F3426"/>
    <w:rsid w:val="00403AC5"/>
    <w:rsid w:val="00427286"/>
    <w:rsid w:val="00454A91"/>
    <w:rsid w:val="00474980"/>
    <w:rsid w:val="0048173D"/>
    <w:rsid w:val="00483CDE"/>
    <w:rsid w:val="00492291"/>
    <w:rsid w:val="00492720"/>
    <w:rsid w:val="004B26AE"/>
    <w:rsid w:val="004E7865"/>
    <w:rsid w:val="004F1A4E"/>
    <w:rsid w:val="004F29B9"/>
    <w:rsid w:val="004F5466"/>
    <w:rsid w:val="00511CF4"/>
    <w:rsid w:val="00520722"/>
    <w:rsid w:val="00552551"/>
    <w:rsid w:val="005558EA"/>
    <w:rsid w:val="0058688D"/>
    <w:rsid w:val="005D0204"/>
    <w:rsid w:val="005D6D37"/>
    <w:rsid w:val="005E11A1"/>
    <w:rsid w:val="0061427A"/>
    <w:rsid w:val="006151AB"/>
    <w:rsid w:val="00634EE3"/>
    <w:rsid w:val="00641EE1"/>
    <w:rsid w:val="00647A50"/>
    <w:rsid w:val="00684251"/>
    <w:rsid w:val="0069018F"/>
    <w:rsid w:val="006D0C87"/>
    <w:rsid w:val="006D1AC1"/>
    <w:rsid w:val="006F2BC8"/>
    <w:rsid w:val="006F667E"/>
    <w:rsid w:val="00711614"/>
    <w:rsid w:val="007168FF"/>
    <w:rsid w:val="0073628F"/>
    <w:rsid w:val="00752E3C"/>
    <w:rsid w:val="0076017D"/>
    <w:rsid w:val="00760833"/>
    <w:rsid w:val="007A525C"/>
    <w:rsid w:val="007A6D5C"/>
    <w:rsid w:val="007B4FB7"/>
    <w:rsid w:val="007C42DE"/>
    <w:rsid w:val="007D47E3"/>
    <w:rsid w:val="00807D94"/>
    <w:rsid w:val="00826723"/>
    <w:rsid w:val="00835EA3"/>
    <w:rsid w:val="00872623"/>
    <w:rsid w:val="00875B13"/>
    <w:rsid w:val="0088481B"/>
    <w:rsid w:val="00884EE7"/>
    <w:rsid w:val="00886781"/>
    <w:rsid w:val="008C779A"/>
    <w:rsid w:val="008D6F06"/>
    <w:rsid w:val="008F3BCA"/>
    <w:rsid w:val="00903732"/>
    <w:rsid w:val="00922C1B"/>
    <w:rsid w:val="00953469"/>
    <w:rsid w:val="009638B3"/>
    <w:rsid w:val="00967986"/>
    <w:rsid w:val="00970216"/>
    <w:rsid w:val="00990EAF"/>
    <w:rsid w:val="009A3FC1"/>
    <w:rsid w:val="009C18B8"/>
    <w:rsid w:val="009C6073"/>
    <w:rsid w:val="009E24A5"/>
    <w:rsid w:val="009F5B8D"/>
    <w:rsid w:val="00A10274"/>
    <w:rsid w:val="00A532DF"/>
    <w:rsid w:val="00A5386C"/>
    <w:rsid w:val="00A62420"/>
    <w:rsid w:val="00A65F14"/>
    <w:rsid w:val="00AB3A04"/>
    <w:rsid w:val="00AB6E41"/>
    <w:rsid w:val="00AE5329"/>
    <w:rsid w:val="00B07283"/>
    <w:rsid w:val="00B53876"/>
    <w:rsid w:val="00B82EB4"/>
    <w:rsid w:val="00B97A24"/>
    <w:rsid w:val="00BA14D9"/>
    <w:rsid w:val="00BC27D3"/>
    <w:rsid w:val="00C15B69"/>
    <w:rsid w:val="00C16CB6"/>
    <w:rsid w:val="00C27D5E"/>
    <w:rsid w:val="00C50956"/>
    <w:rsid w:val="00C67EA0"/>
    <w:rsid w:val="00C81773"/>
    <w:rsid w:val="00C91C1D"/>
    <w:rsid w:val="00CE0D3D"/>
    <w:rsid w:val="00CE23D2"/>
    <w:rsid w:val="00CE7295"/>
    <w:rsid w:val="00CF1913"/>
    <w:rsid w:val="00CF1B66"/>
    <w:rsid w:val="00CF21AE"/>
    <w:rsid w:val="00CF3522"/>
    <w:rsid w:val="00D14DE2"/>
    <w:rsid w:val="00D36B5B"/>
    <w:rsid w:val="00D93489"/>
    <w:rsid w:val="00DA315A"/>
    <w:rsid w:val="00DA4836"/>
    <w:rsid w:val="00DB462A"/>
    <w:rsid w:val="00DD0A56"/>
    <w:rsid w:val="00E05E29"/>
    <w:rsid w:val="00E0723C"/>
    <w:rsid w:val="00E21040"/>
    <w:rsid w:val="00E254EE"/>
    <w:rsid w:val="00E339DF"/>
    <w:rsid w:val="00E81BCF"/>
    <w:rsid w:val="00E85975"/>
    <w:rsid w:val="00E87B36"/>
    <w:rsid w:val="00EE3F95"/>
    <w:rsid w:val="00EE67E8"/>
    <w:rsid w:val="00EF10FA"/>
    <w:rsid w:val="00F03498"/>
    <w:rsid w:val="00F12665"/>
    <w:rsid w:val="00F24F4C"/>
    <w:rsid w:val="00F26F2C"/>
    <w:rsid w:val="00F464CF"/>
    <w:rsid w:val="00F52013"/>
    <w:rsid w:val="00F557A2"/>
    <w:rsid w:val="00F777EF"/>
    <w:rsid w:val="00F83E94"/>
    <w:rsid w:val="00FD15DD"/>
    <w:rsid w:val="00FF2293"/>
    <w:rsid w:val="00FF473B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42F59"/>
  <w15:docId w15:val="{E3E5CC86-5256-4946-95F6-2E069697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6FFEB-8797-4256-8E57-1B6AEF18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Ala</dc:creator>
  <cp:keywords/>
  <dc:description/>
  <cp:lastModifiedBy>Ms.Moati</cp:lastModifiedBy>
  <cp:revision>2</cp:revision>
  <cp:lastPrinted>2019-10-16T07:11:00Z</cp:lastPrinted>
  <dcterms:created xsi:type="dcterms:W3CDTF">2025-10-13T07:32:00Z</dcterms:created>
  <dcterms:modified xsi:type="dcterms:W3CDTF">2025-10-13T07:32:00Z</dcterms:modified>
</cp:coreProperties>
</file>