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DE" w:rsidRPr="00F67730" w:rsidRDefault="00EE6CAF" w:rsidP="00CF19DE">
      <w:pPr>
        <w:tabs>
          <w:tab w:val="left" w:pos="2156"/>
        </w:tabs>
        <w:jc w:val="center"/>
        <w:rPr>
          <w:b/>
          <w:bCs/>
          <w:sz w:val="36"/>
          <w:szCs w:val="36"/>
          <w:rtl/>
        </w:rPr>
      </w:pPr>
      <w:r w:rsidRPr="00EE6CAF">
        <w:rPr>
          <w:b/>
          <w:bCs/>
          <w:noProof/>
          <w:sz w:val="28"/>
          <w:szCs w:val="28"/>
          <w:rtl/>
        </w:rPr>
        <w:pict>
          <v:roundrect id="_x0000_s1026" style="position:absolute;left:0;text-align:left;margin-left:483.9pt;margin-top:-5.45pt;width:70.5pt;height:75.9pt;z-index:251658240" arcsize="10923f" strokecolor="white [3212]">
            <v:fill r:id="rId4" o:title="marja 004" recolor="t" rotate="t" type="frame"/>
            <w10:wrap anchorx="page"/>
          </v:roundrect>
        </w:pict>
      </w:r>
      <w:r w:rsidR="00CF19DE" w:rsidRPr="00F67730">
        <w:rPr>
          <w:rFonts w:hint="cs"/>
          <w:b/>
          <w:bCs/>
          <w:sz w:val="36"/>
          <w:szCs w:val="36"/>
          <w:rtl/>
        </w:rPr>
        <w:t>دانشگاه علوم پزشکی اراک- معاونت بهداشتی</w:t>
      </w:r>
    </w:p>
    <w:p w:rsidR="00CF19DE" w:rsidRPr="00F67730" w:rsidRDefault="00CF19DE" w:rsidP="00CF19DE">
      <w:pPr>
        <w:tabs>
          <w:tab w:val="left" w:pos="2156"/>
          <w:tab w:val="left" w:pos="3656"/>
          <w:tab w:val="center" w:pos="4513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</w:t>
      </w:r>
      <w:r w:rsidRPr="00F67730">
        <w:rPr>
          <w:rFonts w:hint="cs"/>
          <w:b/>
          <w:bCs/>
          <w:sz w:val="28"/>
          <w:szCs w:val="28"/>
          <w:rtl/>
        </w:rPr>
        <w:t>آزمایشگاه مرجع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:rsidR="00CF19DE" w:rsidRPr="00120C19" w:rsidRDefault="00CF19DE" w:rsidP="00CF19DE">
      <w:pPr>
        <w:pStyle w:val="Header"/>
        <w:tabs>
          <w:tab w:val="clear" w:pos="4513"/>
          <w:tab w:val="clear" w:pos="9026"/>
          <w:tab w:val="left" w:pos="6461"/>
        </w:tabs>
        <w:rPr>
          <w:b/>
          <w:bCs/>
          <w:sz w:val="24"/>
          <w:szCs w:val="24"/>
          <w:rtl/>
        </w:rPr>
      </w:pPr>
      <w:r>
        <w:tab/>
      </w:r>
      <w:r>
        <w:rPr>
          <w:rFonts w:hint="cs"/>
          <w:rtl/>
        </w:rPr>
        <w:t xml:space="preserve">              </w:t>
      </w:r>
      <w:r>
        <w:rPr>
          <w:rtl/>
        </w:rPr>
        <w:tab/>
      </w:r>
      <w:r>
        <w:tab/>
      </w:r>
      <w:r>
        <w:rPr>
          <w:rFonts w:hint="cs"/>
          <w:rtl/>
        </w:rPr>
        <w:t xml:space="preserve">              </w:t>
      </w:r>
      <w:r>
        <w:rPr>
          <w:rtl/>
        </w:rPr>
        <w:tab/>
      </w:r>
    </w:p>
    <w:p w:rsidR="00A75527" w:rsidRDefault="00CF19DE" w:rsidP="000A6524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</w:t>
      </w:r>
      <w:r w:rsidRPr="00CF19DE">
        <w:rPr>
          <w:rFonts w:hint="cs"/>
          <w:sz w:val="28"/>
          <w:szCs w:val="28"/>
          <w:rtl/>
        </w:rPr>
        <w:t xml:space="preserve">فرم  </w:t>
      </w:r>
      <w:r w:rsidR="000A6524">
        <w:rPr>
          <w:rFonts w:hint="cs"/>
          <w:sz w:val="28"/>
          <w:szCs w:val="28"/>
          <w:rtl/>
        </w:rPr>
        <w:t>بازبینی</w:t>
      </w:r>
      <w:r w:rsidRPr="00CF19DE">
        <w:rPr>
          <w:rFonts w:hint="cs"/>
          <w:sz w:val="28"/>
          <w:szCs w:val="28"/>
          <w:rtl/>
        </w:rPr>
        <w:t xml:space="preserve"> لام مالاریا </w:t>
      </w:r>
      <w:r w:rsidR="000A6524">
        <w:rPr>
          <w:rFonts w:hint="cs"/>
          <w:sz w:val="28"/>
          <w:szCs w:val="28"/>
          <w:rtl/>
        </w:rPr>
        <w:t>، ارسال</w:t>
      </w:r>
      <w:r w:rsidRPr="00CF19DE">
        <w:rPr>
          <w:rFonts w:hint="cs"/>
          <w:sz w:val="28"/>
          <w:szCs w:val="28"/>
          <w:rtl/>
        </w:rPr>
        <w:t xml:space="preserve"> شده در سه ماه    ..............   سال </w:t>
      </w:r>
      <w:r w:rsidR="000A6524">
        <w:rPr>
          <w:rFonts w:hint="cs"/>
          <w:sz w:val="28"/>
          <w:szCs w:val="28"/>
          <w:rtl/>
        </w:rPr>
        <w:t xml:space="preserve"> </w:t>
      </w:r>
      <w:r w:rsidRPr="00CF19DE">
        <w:rPr>
          <w:rFonts w:hint="cs"/>
          <w:sz w:val="28"/>
          <w:szCs w:val="28"/>
          <w:rtl/>
        </w:rPr>
        <w:t xml:space="preserve"> ..............  </w:t>
      </w:r>
      <w:r>
        <w:rPr>
          <w:rFonts w:hint="cs"/>
          <w:sz w:val="28"/>
          <w:szCs w:val="28"/>
          <w:rtl/>
        </w:rPr>
        <w:t>.</w:t>
      </w:r>
    </w:p>
    <w:p w:rsidR="00CF19DE" w:rsidRDefault="00CF19DE" w:rsidP="005B74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نام شهرستان :                            نام آزمایشگاه :                        تاریخ ارسال :  </w:t>
      </w:r>
    </w:p>
    <w:p w:rsidR="005B7410" w:rsidRDefault="00CF19DE" w:rsidP="005B741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مجموع تعداد لام پیوست :                    </w:t>
      </w:r>
      <w:r w:rsidR="005B7410">
        <w:rPr>
          <w:rFonts w:hint="cs"/>
          <w:sz w:val="28"/>
          <w:szCs w:val="28"/>
          <w:rtl/>
        </w:rPr>
        <w:t xml:space="preserve">                                   نام و نام خانوادگی ، امضاء : </w:t>
      </w:r>
      <w:r>
        <w:rPr>
          <w:rFonts w:hint="cs"/>
          <w:sz w:val="28"/>
          <w:szCs w:val="28"/>
          <w:rtl/>
        </w:rPr>
        <w:t xml:space="preserve"> </w:t>
      </w:r>
    </w:p>
    <w:p w:rsidR="006C0141" w:rsidRDefault="006C0141" w:rsidP="006C014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تاریخ ورود به آزمایشگاه :</w:t>
      </w:r>
    </w:p>
    <w:tbl>
      <w:tblPr>
        <w:tblStyle w:val="TableGrid"/>
        <w:tblpPr w:leftFromText="180" w:rightFromText="180" w:vertAnchor="page" w:horzAnchor="margin" w:tblpY="4456"/>
        <w:bidiVisual/>
        <w:tblW w:w="0" w:type="auto"/>
        <w:tblInd w:w="73" w:type="dxa"/>
        <w:tblLayout w:type="fixed"/>
        <w:tblLook w:val="04A0"/>
      </w:tblPr>
      <w:tblGrid>
        <w:gridCol w:w="567"/>
        <w:gridCol w:w="992"/>
        <w:gridCol w:w="1701"/>
        <w:gridCol w:w="992"/>
        <w:gridCol w:w="993"/>
        <w:gridCol w:w="1134"/>
        <w:gridCol w:w="1134"/>
        <w:gridCol w:w="1275"/>
        <w:gridCol w:w="851"/>
        <w:gridCol w:w="1276"/>
      </w:tblGrid>
      <w:tr w:rsidR="000A6524" w:rsidTr="006C014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A6524" w:rsidRPr="005B7410" w:rsidRDefault="000A6524" w:rsidP="000A6524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92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شماره لام</w:t>
            </w:r>
          </w:p>
        </w:tc>
        <w:tc>
          <w:tcPr>
            <w:tcW w:w="1701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نام بیمار</w:t>
            </w:r>
          </w:p>
        </w:tc>
        <w:tc>
          <w:tcPr>
            <w:tcW w:w="992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ملیت</w:t>
            </w:r>
          </w:p>
        </w:tc>
        <w:tc>
          <w:tcPr>
            <w:tcW w:w="993" w:type="dxa"/>
            <w:vAlign w:val="center"/>
          </w:tcPr>
          <w:p w:rsidR="000A6524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تاریخ تهیه</w:t>
            </w:r>
          </w:p>
        </w:tc>
        <w:tc>
          <w:tcPr>
            <w:tcW w:w="1134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تهیه</w:t>
            </w:r>
            <w:r>
              <w:rPr>
                <w:rFonts w:hint="cs"/>
                <w:sz w:val="28"/>
                <w:szCs w:val="28"/>
                <w:rtl/>
              </w:rPr>
              <w:t xml:space="preserve"> کننده</w:t>
            </w:r>
          </w:p>
        </w:tc>
        <w:tc>
          <w:tcPr>
            <w:tcW w:w="1134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 xml:space="preserve">کیفیت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گسترش ضخیم</w:t>
            </w:r>
          </w:p>
        </w:tc>
        <w:tc>
          <w:tcPr>
            <w:tcW w:w="1275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 xml:space="preserve">کیفیت </w:t>
            </w:r>
            <w:r>
              <w:rPr>
                <w:rFonts w:hint="cs"/>
                <w:sz w:val="28"/>
                <w:szCs w:val="28"/>
                <w:rtl/>
              </w:rPr>
              <w:t>گسترش نازک</w:t>
            </w:r>
          </w:p>
        </w:tc>
        <w:tc>
          <w:tcPr>
            <w:tcW w:w="851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تمیزی لام</w:t>
            </w:r>
          </w:p>
        </w:tc>
        <w:tc>
          <w:tcPr>
            <w:tcW w:w="1276" w:type="dxa"/>
            <w:vAlign w:val="center"/>
          </w:tcPr>
          <w:p w:rsidR="000A6524" w:rsidRPr="005B7410" w:rsidRDefault="000A6524" w:rsidP="000A6524">
            <w:pPr>
              <w:jc w:val="center"/>
              <w:rPr>
                <w:sz w:val="28"/>
                <w:szCs w:val="28"/>
                <w:rtl/>
              </w:rPr>
            </w:pPr>
            <w:r w:rsidRPr="005B7410">
              <w:rPr>
                <w:rFonts w:hint="cs"/>
                <w:sz w:val="28"/>
                <w:szCs w:val="28"/>
                <w:rtl/>
              </w:rPr>
              <w:t>نتیجه بازبینی</w:t>
            </w: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5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6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7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8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9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10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11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12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13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14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tl/>
              </w:rPr>
            </w:pPr>
          </w:p>
        </w:tc>
      </w:tr>
      <w:tr w:rsidR="000A6524" w:rsidTr="000A6524">
        <w:trPr>
          <w:trHeight w:val="613"/>
        </w:trPr>
        <w:tc>
          <w:tcPr>
            <w:tcW w:w="567" w:type="dxa"/>
            <w:vAlign w:val="center"/>
          </w:tcPr>
          <w:p w:rsidR="000A6524" w:rsidRPr="000A6524" w:rsidRDefault="000A6524" w:rsidP="005B7410">
            <w:pPr>
              <w:jc w:val="center"/>
              <w:rPr>
                <w:rtl/>
              </w:rPr>
            </w:pPr>
            <w:r w:rsidRPr="000A6524">
              <w:rPr>
                <w:rFonts w:hint="cs"/>
                <w:rtl/>
              </w:rPr>
              <w:t>15</w:t>
            </w: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70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2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993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134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5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851" w:type="dxa"/>
          </w:tcPr>
          <w:p w:rsidR="000A6524" w:rsidRDefault="000A6524" w:rsidP="005B7410">
            <w:pPr>
              <w:rPr>
                <w:rtl/>
              </w:rPr>
            </w:pPr>
          </w:p>
        </w:tc>
        <w:tc>
          <w:tcPr>
            <w:tcW w:w="1276" w:type="dxa"/>
          </w:tcPr>
          <w:p w:rsidR="000A6524" w:rsidRDefault="000A6524" w:rsidP="005B7410">
            <w:pPr>
              <w:rPr>
                <w:rFonts w:hint="cs"/>
                <w:rtl/>
              </w:rPr>
            </w:pPr>
          </w:p>
        </w:tc>
      </w:tr>
    </w:tbl>
    <w:p w:rsidR="00CF19DE" w:rsidRDefault="00CF19DE" w:rsidP="006C014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B7410" w:rsidRPr="00CF19DE" w:rsidRDefault="000A6524" w:rsidP="005B7410">
      <w:pPr>
        <w:tabs>
          <w:tab w:val="left" w:pos="678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توضیحات :</w:t>
      </w:r>
      <w:r w:rsidR="005B7410">
        <w:rPr>
          <w:sz w:val="28"/>
          <w:szCs w:val="28"/>
          <w:rtl/>
        </w:rPr>
        <w:tab/>
      </w:r>
      <w:r w:rsidR="005B7410">
        <w:rPr>
          <w:rFonts w:hint="cs"/>
          <w:sz w:val="28"/>
          <w:szCs w:val="28"/>
          <w:rtl/>
        </w:rPr>
        <w:t>بازدید کننده :</w:t>
      </w:r>
    </w:p>
    <w:sectPr w:rsidR="005B7410" w:rsidRPr="00CF19DE" w:rsidSect="00CF19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9DE"/>
    <w:rsid w:val="00001F02"/>
    <w:rsid w:val="00006536"/>
    <w:rsid w:val="00014E4B"/>
    <w:rsid w:val="00041BD8"/>
    <w:rsid w:val="00056A08"/>
    <w:rsid w:val="000624A2"/>
    <w:rsid w:val="00070949"/>
    <w:rsid w:val="00076BB1"/>
    <w:rsid w:val="000A437F"/>
    <w:rsid w:val="000A6524"/>
    <w:rsid w:val="000B1B9A"/>
    <w:rsid w:val="000B3174"/>
    <w:rsid w:val="000C119D"/>
    <w:rsid w:val="000E0E1A"/>
    <w:rsid w:val="001136E4"/>
    <w:rsid w:val="001417A0"/>
    <w:rsid w:val="00154F09"/>
    <w:rsid w:val="00155BEB"/>
    <w:rsid w:val="001C2A95"/>
    <w:rsid w:val="001D0842"/>
    <w:rsid w:val="001D66B1"/>
    <w:rsid w:val="001F3BE9"/>
    <w:rsid w:val="00202DF1"/>
    <w:rsid w:val="00215304"/>
    <w:rsid w:val="00242C36"/>
    <w:rsid w:val="00247629"/>
    <w:rsid w:val="0025021D"/>
    <w:rsid w:val="00277518"/>
    <w:rsid w:val="002936A2"/>
    <w:rsid w:val="002B1561"/>
    <w:rsid w:val="002C0BB3"/>
    <w:rsid w:val="002D3901"/>
    <w:rsid w:val="002E5170"/>
    <w:rsid w:val="003008BC"/>
    <w:rsid w:val="0034414C"/>
    <w:rsid w:val="003A4019"/>
    <w:rsid w:val="003D135C"/>
    <w:rsid w:val="003E43B8"/>
    <w:rsid w:val="004066A6"/>
    <w:rsid w:val="00426443"/>
    <w:rsid w:val="00490D7A"/>
    <w:rsid w:val="004959D7"/>
    <w:rsid w:val="004A091C"/>
    <w:rsid w:val="004A4320"/>
    <w:rsid w:val="004F00F5"/>
    <w:rsid w:val="005060CC"/>
    <w:rsid w:val="00545400"/>
    <w:rsid w:val="00551379"/>
    <w:rsid w:val="0056647F"/>
    <w:rsid w:val="0057568B"/>
    <w:rsid w:val="005861FE"/>
    <w:rsid w:val="00597A5F"/>
    <w:rsid w:val="005A7402"/>
    <w:rsid w:val="005B7410"/>
    <w:rsid w:val="005C5884"/>
    <w:rsid w:val="005F601D"/>
    <w:rsid w:val="006005E2"/>
    <w:rsid w:val="006063A3"/>
    <w:rsid w:val="0061560C"/>
    <w:rsid w:val="00621F50"/>
    <w:rsid w:val="006267D7"/>
    <w:rsid w:val="006768A3"/>
    <w:rsid w:val="00680245"/>
    <w:rsid w:val="00682340"/>
    <w:rsid w:val="006C0141"/>
    <w:rsid w:val="006C1CFB"/>
    <w:rsid w:val="006E32C0"/>
    <w:rsid w:val="006E4FC8"/>
    <w:rsid w:val="006E5A38"/>
    <w:rsid w:val="0072484F"/>
    <w:rsid w:val="00727FD6"/>
    <w:rsid w:val="00736F37"/>
    <w:rsid w:val="00740871"/>
    <w:rsid w:val="00751EEF"/>
    <w:rsid w:val="00757B42"/>
    <w:rsid w:val="00760B7D"/>
    <w:rsid w:val="00770B6D"/>
    <w:rsid w:val="00792E99"/>
    <w:rsid w:val="00795C2B"/>
    <w:rsid w:val="007B2E75"/>
    <w:rsid w:val="007B31F5"/>
    <w:rsid w:val="007C574F"/>
    <w:rsid w:val="007D2B22"/>
    <w:rsid w:val="007E45E4"/>
    <w:rsid w:val="007E7131"/>
    <w:rsid w:val="007F0AB2"/>
    <w:rsid w:val="007F4D18"/>
    <w:rsid w:val="0080147C"/>
    <w:rsid w:val="00804490"/>
    <w:rsid w:val="00806D72"/>
    <w:rsid w:val="00831A8B"/>
    <w:rsid w:val="00835250"/>
    <w:rsid w:val="008D00CD"/>
    <w:rsid w:val="008D385C"/>
    <w:rsid w:val="008E2992"/>
    <w:rsid w:val="008E74B5"/>
    <w:rsid w:val="00914FED"/>
    <w:rsid w:val="009375A8"/>
    <w:rsid w:val="00940EE5"/>
    <w:rsid w:val="009559CE"/>
    <w:rsid w:val="00970F40"/>
    <w:rsid w:val="00982FFB"/>
    <w:rsid w:val="00990458"/>
    <w:rsid w:val="00997E0B"/>
    <w:rsid w:val="009B7FA2"/>
    <w:rsid w:val="009C09C2"/>
    <w:rsid w:val="009D09B2"/>
    <w:rsid w:val="00A23158"/>
    <w:rsid w:val="00A27152"/>
    <w:rsid w:val="00A60004"/>
    <w:rsid w:val="00A70DA2"/>
    <w:rsid w:val="00A75527"/>
    <w:rsid w:val="00A84241"/>
    <w:rsid w:val="00A856B5"/>
    <w:rsid w:val="00A873BF"/>
    <w:rsid w:val="00A9111D"/>
    <w:rsid w:val="00A93068"/>
    <w:rsid w:val="00AB5FEA"/>
    <w:rsid w:val="00AC192E"/>
    <w:rsid w:val="00AC26FE"/>
    <w:rsid w:val="00B110EC"/>
    <w:rsid w:val="00B223A4"/>
    <w:rsid w:val="00B31666"/>
    <w:rsid w:val="00B451B6"/>
    <w:rsid w:val="00B6287E"/>
    <w:rsid w:val="00B67531"/>
    <w:rsid w:val="00B87BCB"/>
    <w:rsid w:val="00BB09BB"/>
    <w:rsid w:val="00BC26CC"/>
    <w:rsid w:val="00BC514E"/>
    <w:rsid w:val="00C00923"/>
    <w:rsid w:val="00C15F87"/>
    <w:rsid w:val="00C464F3"/>
    <w:rsid w:val="00C73F2B"/>
    <w:rsid w:val="00C93815"/>
    <w:rsid w:val="00CA30CB"/>
    <w:rsid w:val="00CE77AF"/>
    <w:rsid w:val="00CF19DE"/>
    <w:rsid w:val="00CF273C"/>
    <w:rsid w:val="00D0370B"/>
    <w:rsid w:val="00D57F5B"/>
    <w:rsid w:val="00D62AC4"/>
    <w:rsid w:val="00D75414"/>
    <w:rsid w:val="00DA4726"/>
    <w:rsid w:val="00DB1D78"/>
    <w:rsid w:val="00DC1A1B"/>
    <w:rsid w:val="00DD3E30"/>
    <w:rsid w:val="00DF079E"/>
    <w:rsid w:val="00E27D10"/>
    <w:rsid w:val="00E3355B"/>
    <w:rsid w:val="00E3687D"/>
    <w:rsid w:val="00E4091F"/>
    <w:rsid w:val="00E601E2"/>
    <w:rsid w:val="00E61F33"/>
    <w:rsid w:val="00E970E7"/>
    <w:rsid w:val="00EA0C79"/>
    <w:rsid w:val="00EB4794"/>
    <w:rsid w:val="00ED1250"/>
    <w:rsid w:val="00EE6CAF"/>
    <w:rsid w:val="00EF1657"/>
    <w:rsid w:val="00EF4903"/>
    <w:rsid w:val="00EF73CA"/>
    <w:rsid w:val="00F440B2"/>
    <w:rsid w:val="00F5748E"/>
    <w:rsid w:val="00F602F1"/>
    <w:rsid w:val="00F72BD7"/>
    <w:rsid w:val="00F931EE"/>
    <w:rsid w:val="00FA7C63"/>
    <w:rsid w:val="00FE1E1B"/>
    <w:rsid w:val="00FE275B"/>
    <w:rsid w:val="00FE382A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Tarvand Danesh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7</cp:revision>
  <cp:lastPrinted>2011-08-03T08:53:00Z</cp:lastPrinted>
  <dcterms:created xsi:type="dcterms:W3CDTF">2011-06-28T03:35:00Z</dcterms:created>
  <dcterms:modified xsi:type="dcterms:W3CDTF">2011-08-03T08:53:00Z</dcterms:modified>
</cp:coreProperties>
</file>