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>مركز بهداشت استان مركزي</w:t>
      </w:r>
    </w:p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 xml:space="preserve">گروه گسترش شبكه </w:t>
      </w:r>
      <w:r w:rsidRPr="00131D0C">
        <w:rPr>
          <w:rFonts w:hint="cs"/>
          <w:sz w:val="36"/>
          <w:szCs w:val="36"/>
          <w:rtl/>
        </w:rPr>
        <w:t>–</w:t>
      </w:r>
      <w:r w:rsidRPr="00131D0C">
        <w:rPr>
          <w:rFonts w:cs="2  Titr" w:hint="cs"/>
          <w:sz w:val="36"/>
          <w:szCs w:val="36"/>
          <w:rtl/>
        </w:rPr>
        <w:t>آموزش بهورزي</w:t>
      </w:r>
    </w:p>
    <w:p w:rsidR="00125030" w:rsidRPr="00131D0C" w:rsidRDefault="00125030" w:rsidP="00125030">
      <w:pPr>
        <w:jc w:val="lowKashida"/>
        <w:rPr>
          <w:rFonts w:cs="B Lotus"/>
          <w:sz w:val="36"/>
          <w:szCs w:val="36"/>
          <w:rtl/>
        </w:rPr>
      </w:pPr>
    </w:p>
    <w:p w:rsidR="005E050C" w:rsidRPr="00974AD4" w:rsidRDefault="005E050C" w:rsidP="005E050C">
      <w:pPr>
        <w:jc w:val="center"/>
        <w:rPr>
          <w:rFonts w:cs="2  Titr"/>
          <w:sz w:val="28"/>
          <w:szCs w:val="28"/>
          <w:rtl/>
        </w:rPr>
      </w:pPr>
    </w:p>
    <w:p w:rsidR="00125030" w:rsidRDefault="00CA110C" w:rsidP="004F6DA5">
      <w:pPr>
        <w:jc w:val="center"/>
        <w:rPr>
          <w:rFonts w:cs="2  Titr"/>
          <w:sz w:val="72"/>
          <w:szCs w:val="72"/>
          <w:rtl/>
        </w:rPr>
      </w:pPr>
      <w:r>
        <w:rPr>
          <w:rFonts w:cs="2  Titr" w:hint="cs"/>
          <w:sz w:val="72"/>
          <w:szCs w:val="72"/>
          <w:rtl/>
        </w:rPr>
        <w:t>گسترش شبکه و ارتقاء سلامت</w:t>
      </w:r>
    </w:p>
    <w:p w:rsidR="00C12A39" w:rsidRDefault="00C12A39" w:rsidP="00C12A39">
      <w:pPr>
        <w:jc w:val="center"/>
        <w:rPr>
          <w:rFonts w:cs="2  Titr"/>
          <w:sz w:val="28"/>
          <w:szCs w:val="28"/>
          <w:rtl/>
        </w:rPr>
      </w:pPr>
      <w:r w:rsidRPr="00974AD4">
        <w:rPr>
          <w:rFonts w:cs="2  Titr" w:hint="cs"/>
          <w:sz w:val="28"/>
          <w:szCs w:val="28"/>
          <w:rtl/>
        </w:rPr>
        <w:t xml:space="preserve">مجموعه </w:t>
      </w:r>
      <w:r>
        <w:rPr>
          <w:rFonts w:cs="2  Titr" w:hint="cs"/>
          <w:sz w:val="28"/>
          <w:szCs w:val="28"/>
          <w:rtl/>
        </w:rPr>
        <w:t>آموزشی اعضاء تیم سلامت</w:t>
      </w:r>
    </w:p>
    <w:p w:rsidR="00125030" w:rsidRPr="005E050C" w:rsidRDefault="00125030" w:rsidP="00125030">
      <w:pPr>
        <w:rPr>
          <w:rFonts w:cs="B Titr"/>
          <w:sz w:val="96"/>
          <w:szCs w:val="96"/>
          <w:rtl/>
        </w:rPr>
      </w:pPr>
    </w:p>
    <w:p w:rsidR="00125030" w:rsidRDefault="00125030" w:rsidP="00125030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گردآوری و تدوین :</w:t>
      </w:r>
    </w:p>
    <w:p w:rsidR="00125030" w:rsidRDefault="00125030" w:rsidP="00125030">
      <w:pPr>
        <w:rPr>
          <w:rFonts w:cs="B Titr"/>
          <w:sz w:val="28"/>
          <w:szCs w:val="28"/>
          <w:rtl/>
        </w:rPr>
      </w:pPr>
    </w:p>
    <w:p w:rsidR="009E5FD2" w:rsidRDefault="00CA110C" w:rsidP="00CA110C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سید شهریار حسینی</w:t>
      </w:r>
      <w:r w:rsidR="009E5FD2">
        <w:rPr>
          <w:rFonts w:ascii="B Nazanin,Bold" w:cs="B Nazanin" w:hint="cs"/>
          <w:b/>
          <w:bCs/>
          <w:rtl/>
        </w:rPr>
        <w:t xml:space="preserve">- </w:t>
      </w:r>
      <w:r>
        <w:rPr>
          <w:rFonts w:ascii="B Nazanin,Bold" w:cs="B Nazanin" w:hint="cs"/>
          <w:b/>
          <w:bCs/>
          <w:rtl/>
        </w:rPr>
        <w:t>مدیر گروه گسترش شبکه و ارتقاء سلامت معاونت بهداشتی</w:t>
      </w:r>
    </w:p>
    <w:p w:rsidR="00CA110C" w:rsidRDefault="00CA110C" w:rsidP="00CA110C">
      <w:pPr>
        <w:autoSpaceDE w:val="0"/>
        <w:autoSpaceDN w:val="0"/>
        <w:adjustRightInd w:val="0"/>
        <w:rPr>
          <w:rFonts w:ascii="B Nazanin,Bold" w:cs="B Nazanin" w:hint="cs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فاطمه محمودی- کارشناس گسترش معاونت بهداشتی</w:t>
      </w:r>
    </w:p>
    <w:p w:rsidR="001325A9" w:rsidRDefault="001325A9" w:rsidP="00CA110C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زهرا آقاگلی مرزیجرانی- کارشناس پشتیبانی سامانه سیب معاونت بهداشتی</w:t>
      </w:r>
      <w:bookmarkStart w:id="0" w:name="_GoBack"/>
      <w:bookmarkEnd w:id="0"/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tbl>
      <w:tblPr>
        <w:bidiVisual/>
        <w:tblW w:w="1026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</w:tblGrid>
      <w:tr w:rsidR="007B62BE" w:rsidRPr="004B4844" w:rsidTr="005E050C">
        <w:trPr>
          <w:trHeight w:val="252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2BE" w:rsidRPr="006F3C10" w:rsidRDefault="005E050C" w:rsidP="005E05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  <w:lang w:eastAsia="en-US" w:bidi="ar-SA"/>
              </w:rPr>
              <w:t>سرفصل ، ساعت آموزش و گروه هدف</w:t>
            </w:r>
          </w:p>
        </w:tc>
      </w:tr>
      <w:tr w:rsidR="008D047E" w:rsidRPr="004B4844" w:rsidTr="005E050C">
        <w:trPr>
          <w:trHeight w:val="20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مراحل آموزش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حیطه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سرفصل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 یا کارشناس مراقب سلامت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ماما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پرستار/ بهیار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بهداشت محيط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کارئان/ کارشناس بهداشت حرفه اي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كارشناس تغذيه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کارشناس سلامت روان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دندانپزشک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 xml:space="preserve">مراقب سلامت دهان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آزمایشگاه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رادیولوژی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پذیرش و آمار</w:t>
            </w:r>
          </w:p>
        </w:tc>
      </w:tr>
      <w:tr w:rsidR="00487A58" w:rsidRPr="004B4844" w:rsidTr="005E050C">
        <w:trPr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87A58" w:rsidRPr="004B4844" w:rsidRDefault="00487A58" w:rsidP="00D6020C">
            <w:pPr>
              <w:bidi w:val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مقدماتی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A58" w:rsidRPr="004B4844" w:rsidRDefault="00487A58" w:rsidP="00D6020C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گسترش شبکه و ارتقاء سلامت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A58" w:rsidRPr="004B4844" w:rsidRDefault="00487A58" w:rsidP="00813779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دستورالعمل های گسترش شبکه</w:t>
            </w:r>
            <w:r w:rsidR="00176FD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/>
              </w:rPr>
              <w:t xml:space="preserve"> و سامانه سیب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7A58" w:rsidRPr="004B4844" w:rsidRDefault="00487A58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7A58" w:rsidRPr="004B4844" w:rsidRDefault="00487A58" w:rsidP="00AA51AE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7A58" w:rsidRPr="004B4844" w:rsidRDefault="00487A58" w:rsidP="00AA51AE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7A58" w:rsidRPr="004B4844" w:rsidRDefault="00487A58" w:rsidP="00AA51AE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7A58" w:rsidRPr="004B4844" w:rsidRDefault="00487A58" w:rsidP="00AA51AE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7A58" w:rsidRPr="004B4844" w:rsidRDefault="00487A58" w:rsidP="00AA51AE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7A58" w:rsidRPr="004B4844" w:rsidRDefault="00487A58" w:rsidP="00AA51AE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7A58" w:rsidRPr="004B4844" w:rsidRDefault="00487A58" w:rsidP="00AA51AE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7A58" w:rsidRPr="004B4844" w:rsidRDefault="00CB2580" w:rsidP="00AA51AE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7A58" w:rsidRPr="004B4844" w:rsidRDefault="0071636A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7A58" w:rsidRPr="004B4844" w:rsidRDefault="00EF0F11" w:rsidP="00CF719F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7A58" w:rsidRPr="004B4844" w:rsidRDefault="00EF0F11" w:rsidP="00CF719F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7A58" w:rsidRPr="004B4844" w:rsidRDefault="001C23C4" w:rsidP="00CF719F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12.5</w:t>
            </w:r>
          </w:p>
        </w:tc>
      </w:tr>
    </w:tbl>
    <w:p w:rsidR="007B62BE" w:rsidRDefault="007B62BE" w:rsidP="005E050C">
      <w:pPr>
        <w:ind w:right="142"/>
        <w:jc w:val="center"/>
        <w:rPr>
          <w:rFonts w:cs="B Mitra"/>
          <w:b/>
          <w:bCs/>
          <w:rtl/>
        </w:rPr>
      </w:pPr>
    </w:p>
    <w:p w:rsidR="005E050C" w:rsidRDefault="005E050C" w:rsidP="005E050C">
      <w:pPr>
        <w:ind w:right="142"/>
        <w:jc w:val="center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بهمن 1397</w:t>
      </w:r>
    </w:p>
    <w:sectPr w:rsidR="005E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CA"/>
    <w:rsid w:val="000E0698"/>
    <w:rsid w:val="00125030"/>
    <w:rsid w:val="001325A9"/>
    <w:rsid w:val="00176FD8"/>
    <w:rsid w:val="001C23C4"/>
    <w:rsid w:val="003E7CCC"/>
    <w:rsid w:val="00435EFB"/>
    <w:rsid w:val="00487A58"/>
    <w:rsid w:val="004F6DA5"/>
    <w:rsid w:val="005E050C"/>
    <w:rsid w:val="0064004A"/>
    <w:rsid w:val="006B6925"/>
    <w:rsid w:val="0071636A"/>
    <w:rsid w:val="007B2E6A"/>
    <w:rsid w:val="007B62BE"/>
    <w:rsid w:val="00813779"/>
    <w:rsid w:val="008D047E"/>
    <w:rsid w:val="008D5389"/>
    <w:rsid w:val="009074CA"/>
    <w:rsid w:val="009B5878"/>
    <w:rsid w:val="009E5FD2"/>
    <w:rsid w:val="00B30DD8"/>
    <w:rsid w:val="00C12A39"/>
    <w:rsid w:val="00CA110C"/>
    <w:rsid w:val="00CB2580"/>
    <w:rsid w:val="00DC78E2"/>
    <w:rsid w:val="00DE2BA4"/>
    <w:rsid w:val="00E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3F05-80A0-47D7-B5D3-FA6BCD93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26</cp:revision>
  <dcterms:created xsi:type="dcterms:W3CDTF">2019-01-26T09:38:00Z</dcterms:created>
  <dcterms:modified xsi:type="dcterms:W3CDTF">2019-01-28T08:46:00Z</dcterms:modified>
</cp:coreProperties>
</file>