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3" w:rsidRDefault="00D336E3" w:rsidP="00060BCE">
      <w:pPr>
        <w:bidi/>
        <w:spacing w:after="0" w:line="240" w:lineRule="auto"/>
        <w:jc w:val="center"/>
        <w:rPr>
          <w:rFonts w:ascii="Andalus" w:hAnsi="Andalus" w:cs="Andalus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D336E3">
        <w:rPr>
          <w:rFonts w:ascii="Andalus" w:hAnsi="Andalus" w:cs="Andalu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0" locked="0" layoutInCell="1" allowOverlap="1" wp14:anchorId="14C1A542" wp14:editId="63ED8BAC">
            <wp:simplePos x="0" y="0"/>
            <wp:positionH relativeFrom="column">
              <wp:posOffset>5631180</wp:posOffset>
            </wp:positionH>
            <wp:positionV relativeFrom="paragraph">
              <wp:posOffset>-1270</wp:posOffset>
            </wp:positionV>
            <wp:extent cx="715135" cy="620973"/>
            <wp:effectExtent l="0" t="0" r="8890" b="8255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5" cy="62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6E3">
        <w:rPr>
          <w:rFonts w:ascii="Andalus" w:hAnsi="Andalus" w:cs="Andalus"/>
          <w:b/>
          <w:bCs/>
          <w:sz w:val="18"/>
          <w:szCs w:val="18"/>
          <w:rtl/>
          <w:lang w:bidi="fa-IR"/>
        </w:rPr>
        <w:t>باسمه تعالی</w:t>
      </w:r>
    </w:p>
    <w:p w:rsidR="001958A1" w:rsidRPr="001958A1" w:rsidRDefault="001958A1" w:rsidP="001958A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958A1">
        <w:rPr>
          <w:rFonts w:cs="B Nazanin" w:hint="cs"/>
          <w:b/>
          <w:bCs/>
          <w:rtl/>
          <w:lang w:bidi="fa-IR"/>
        </w:rPr>
        <w:t xml:space="preserve">معاونت </w:t>
      </w:r>
      <w:r>
        <w:rPr>
          <w:rFonts w:cs="B Nazanin" w:hint="cs"/>
          <w:b/>
          <w:bCs/>
          <w:rtl/>
          <w:lang w:bidi="fa-IR"/>
        </w:rPr>
        <w:t>بهداشتی</w:t>
      </w:r>
    </w:p>
    <w:p w:rsidR="00D336E3" w:rsidRPr="00D336E3" w:rsidRDefault="00D336E3" w:rsidP="000A337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D336E3">
        <w:rPr>
          <w:rFonts w:cs="B Nazanin" w:hint="cs"/>
          <w:b/>
          <w:bCs/>
          <w:rtl/>
          <w:lang w:bidi="fa-IR"/>
        </w:rPr>
        <w:t>مرکز بهداشت شهرستان</w:t>
      </w:r>
      <w:r w:rsidR="000A337F">
        <w:rPr>
          <w:rFonts w:cs="B Nazanin" w:hint="cs"/>
          <w:b/>
          <w:bCs/>
          <w:rtl/>
          <w:lang w:bidi="fa-IR"/>
        </w:rPr>
        <w:t>.....</w:t>
      </w:r>
      <w:r w:rsidRPr="00D336E3">
        <w:rPr>
          <w:rFonts w:cs="B Nazanin" w:hint="cs"/>
          <w:b/>
          <w:bCs/>
          <w:rtl/>
          <w:lang w:bidi="fa-IR"/>
        </w:rPr>
        <w:t xml:space="preserve"> </w:t>
      </w:r>
      <w:r w:rsidRPr="00D336E3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D336E3">
        <w:rPr>
          <w:rFonts w:cs="B Nazanin" w:hint="cs"/>
          <w:b/>
          <w:bCs/>
          <w:rtl/>
          <w:lang w:bidi="fa-IR"/>
        </w:rPr>
        <w:t xml:space="preserve"> بهداشت حرفه‌اي</w:t>
      </w:r>
    </w:p>
    <w:p w:rsidR="00D336E3" w:rsidRPr="00D336E3" w:rsidRDefault="00D336E3" w:rsidP="00060BCE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 w:rsidRPr="00D336E3">
        <w:rPr>
          <w:rFonts w:cs="B Nazanin" w:hint="cs"/>
          <w:b/>
          <w:bCs/>
          <w:rtl/>
          <w:lang w:bidi="fa-IR"/>
        </w:rPr>
        <w:t>چک‌لیست بررسی برنامه سلامت، ايمني و بهداشت عوامل اجرايي پسماند</w:t>
      </w:r>
    </w:p>
    <w:p w:rsidR="00D336E3" w:rsidRDefault="00D336E3" w:rsidP="00CE76B7">
      <w:pPr>
        <w:bidi/>
        <w:spacing w:after="0" w:line="240" w:lineRule="auto"/>
        <w:jc w:val="center"/>
        <w:rPr>
          <w:rFonts w:ascii="Andalus" w:hAnsi="Andalus" w:cs="B Nazanin"/>
          <w:rtl/>
          <w:lang w:bidi="fa-IR"/>
        </w:rPr>
      </w:pPr>
      <w:r w:rsidRPr="00D336E3">
        <w:rPr>
          <w:rFonts w:ascii="Andalus" w:hAnsi="Andalus" w:cs="B Nazanin"/>
          <w:rtl/>
          <w:lang w:bidi="fa-IR"/>
        </w:rPr>
        <w:t xml:space="preserve">نام </w:t>
      </w:r>
      <w:r w:rsidR="00CE76B7">
        <w:rPr>
          <w:rFonts w:ascii="Andalus" w:hAnsi="Andalus" w:cs="B Nazanin" w:hint="cs"/>
          <w:rtl/>
          <w:lang w:bidi="fa-IR"/>
        </w:rPr>
        <w:t>واحد</w:t>
      </w:r>
      <w:r w:rsidRPr="00D336E3">
        <w:rPr>
          <w:rFonts w:ascii="Andalus" w:hAnsi="Andalus" w:cs="B Nazanin"/>
          <w:rtl/>
          <w:lang w:bidi="fa-IR"/>
        </w:rPr>
        <w:t xml:space="preserve"> :</w:t>
      </w:r>
      <w:r w:rsidRPr="00D336E3">
        <w:rPr>
          <w:rFonts w:cs="B Nazanin" w:hint="cs"/>
          <w:rtl/>
          <w:lang w:bidi="fa-IR"/>
        </w:rPr>
        <w:t xml:space="preserve"> ..........</w:t>
      </w:r>
      <w:r w:rsidR="00060BCE">
        <w:rPr>
          <w:rFonts w:cs="B Nazanin" w:hint="cs"/>
          <w:rtl/>
          <w:lang w:bidi="fa-IR"/>
        </w:rPr>
        <w:t>...................</w:t>
      </w:r>
      <w:r w:rsidRPr="00D336E3">
        <w:rPr>
          <w:rFonts w:cs="B Nazanin" w:hint="cs"/>
          <w:rtl/>
          <w:lang w:bidi="fa-IR"/>
        </w:rPr>
        <w:t xml:space="preserve">......... </w:t>
      </w:r>
      <w:r w:rsidRPr="00D336E3">
        <w:rPr>
          <w:rFonts w:ascii="Andalus" w:hAnsi="Andalus" w:cs="B Nazanin" w:hint="cs"/>
          <w:rtl/>
          <w:lang w:bidi="fa-IR"/>
        </w:rPr>
        <w:t>نام کارفرما :</w:t>
      </w:r>
      <w:r w:rsidRPr="00D336E3">
        <w:rPr>
          <w:rFonts w:cs="B Nazanin" w:hint="cs"/>
          <w:rtl/>
          <w:lang w:bidi="fa-IR"/>
        </w:rPr>
        <w:t xml:space="preserve"> ................. </w:t>
      </w:r>
      <w:r w:rsidRPr="00D336E3">
        <w:rPr>
          <w:rFonts w:ascii="Andalus" w:hAnsi="Andalus" w:cs="B Nazanin" w:hint="cs"/>
          <w:rtl/>
          <w:lang w:bidi="fa-IR"/>
        </w:rPr>
        <w:t>آدرس :</w:t>
      </w:r>
      <w:r w:rsidRPr="00D336E3">
        <w:rPr>
          <w:rFonts w:cs="B Nazanin" w:hint="cs"/>
          <w:rtl/>
          <w:lang w:bidi="fa-IR"/>
        </w:rPr>
        <w:t xml:space="preserve"> .......................................... </w:t>
      </w:r>
      <w:r w:rsidR="000C3995">
        <w:rPr>
          <w:rFonts w:cs="B Nazanin" w:hint="cs"/>
          <w:rtl/>
          <w:lang w:bidi="fa-IR"/>
        </w:rPr>
        <w:t xml:space="preserve">تاريخ بازديد : ....................... </w:t>
      </w:r>
      <w:r w:rsidRPr="00D336E3">
        <w:rPr>
          <w:rFonts w:ascii="Andalus" w:hAnsi="Andalus" w:cs="B Nazanin" w:hint="cs"/>
          <w:rtl/>
          <w:lang w:bidi="fa-IR"/>
        </w:rPr>
        <w:t>تعداد کل شاغلین :</w:t>
      </w:r>
      <w:r w:rsidRPr="00D336E3">
        <w:rPr>
          <w:rFonts w:cs="B Nazanin" w:hint="cs"/>
          <w:rtl/>
          <w:lang w:bidi="fa-IR"/>
        </w:rPr>
        <w:t xml:space="preserve"> ..... </w:t>
      </w:r>
      <w:r w:rsidRPr="00D336E3">
        <w:rPr>
          <w:rFonts w:ascii="Andalus" w:hAnsi="Andalus" w:cs="B Nazanin" w:hint="cs"/>
          <w:rtl/>
          <w:lang w:bidi="fa-IR"/>
        </w:rPr>
        <w:t>نفر</w:t>
      </w:r>
    </w:p>
    <w:p w:rsidR="00CE76B7" w:rsidRPr="00D336E3" w:rsidRDefault="00CE76B7" w:rsidP="001958A1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>
        <w:rPr>
          <w:rFonts w:ascii="Andalus" w:hAnsi="Andalus" w:cs="B Nazanin" w:hint="cs"/>
          <w:rtl/>
          <w:lang w:bidi="fa-IR"/>
        </w:rPr>
        <w:t>نوع واحد : بیمارستان</w:t>
      </w:r>
      <w:r>
        <w:rPr>
          <w:rFonts w:ascii="Andalus" w:hAnsi="Andalus" w:cs="B Nazanin" w:hint="cs"/>
          <w:lang w:bidi="fa-IR"/>
        </w:rPr>
        <w:sym w:font="Wingdings" w:char="F06F"/>
      </w:r>
      <w:r>
        <w:rPr>
          <w:rFonts w:ascii="Andalus" w:hAnsi="Andalus" w:cs="B Nazanin" w:hint="cs"/>
          <w:rtl/>
          <w:lang w:bidi="fa-IR"/>
        </w:rPr>
        <w:t xml:space="preserve">       شهرداری / پیمانکاران پسماند شهرداری</w:t>
      </w:r>
      <w:r>
        <w:rPr>
          <w:rFonts w:ascii="Andalus" w:hAnsi="Andalus" w:cs="B Nazanin" w:hint="cs"/>
          <w:lang w:bidi="fa-IR"/>
        </w:rPr>
        <w:sym w:font="Wingdings" w:char="F06F"/>
      </w:r>
      <w:r>
        <w:rPr>
          <w:rFonts w:ascii="Andalus" w:hAnsi="Andalus" w:cs="B Nazanin" w:hint="cs"/>
          <w:rtl/>
          <w:lang w:bidi="fa-IR"/>
        </w:rPr>
        <w:t xml:space="preserve">        کارگاه (صنعتی / تولیدی)</w:t>
      </w:r>
      <w:r>
        <w:rPr>
          <w:rFonts w:ascii="Andalus" w:hAnsi="Andalus" w:cs="B Nazanin" w:hint="cs"/>
          <w:lang w:bidi="fa-IR"/>
        </w:rPr>
        <w:sym w:font="Wingdings" w:char="F06F"/>
      </w:r>
      <w:r w:rsidR="001958A1">
        <w:rPr>
          <w:rFonts w:ascii="Andalus" w:hAnsi="Andalus" w:cs="B Nazanin" w:hint="cs"/>
          <w:rtl/>
          <w:lang w:bidi="fa-IR"/>
        </w:rPr>
        <w:t xml:space="preserve">     </w:t>
      </w:r>
      <w:r>
        <w:rPr>
          <w:rFonts w:ascii="Andalus" w:hAnsi="Andalus" w:cs="B Nazanin" w:hint="cs"/>
          <w:rtl/>
          <w:lang w:bidi="fa-IR"/>
        </w:rPr>
        <w:t>ادارات / شرکتها و موسسات اداری</w:t>
      </w:r>
      <w:r>
        <w:rPr>
          <w:rFonts w:ascii="Andalus" w:hAnsi="Andalus" w:cs="B Nazanin" w:hint="cs"/>
          <w:lang w:bidi="fa-IR"/>
        </w:rPr>
        <w:sym w:font="Wingdings" w:char="F06F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054"/>
      </w:tblGrid>
      <w:tr w:rsidR="00D336E3" w:rsidRPr="00D336E3" w:rsidTr="001958A1">
        <w:trPr>
          <w:trHeight w:val="108"/>
          <w:jc w:val="center"/>
        </w:trPr>
        <w:tc>
          <w:tcPr>
            <w:tcW w:w="5000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پسماند عادي</w:t>
            </w:r>
          </w:p>
        </w:tc>
      </w:tr>
      <w:tr w:rsidR="00D336E3" w:rsidRPr="00D336E3" w:rsidTr="001958A1">
        <w:trPr>
          <w:trHeight w:val="26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کارگاه / واحد شغلی پسماند عادی دارد؟</w:t>
            </w:r>
            <w:r w:rsidR="00B23FC0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خیر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D336E3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عادی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............ </w:t>
            </w:r>
            <w:r w:rsidR="003D322D">
              <w:rPr>
                <w:rFonts w:cs="B Nazanin" w:hint="cs"/>
                <w:sz w:val="24"/>
                <w:szCs w:val="24"/>
                <w:rtl/>
              </w:rPr>
              <w:t>نفر</w:t>
            </w:r>
          </w:p>
        </w:tc>
      </w:tr>
      <w:tr w:rsidR="00D336E3" w:rsidRPr="00D336E3" w:rsidTr="001958A1">
        <w:trPr>
          <w:trHeight w:val="125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مواد / ترکیبات عمده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B23FC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زباله خانگی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نخاله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های ساختمانی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سایر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D336E3" w:rsidRPr="00D336E3" w:rsidTr="001958A1">
        <w:trPr>
          <w:trHeight w:val="278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متوسط مواجهه روزانه شاغلین پسماند عادی </w:t>
            </w:r>
            <w:r w:rsidR="003D322D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336E3" w:rsidRPr="00D336E3" w:rsidRDefault="00D336E3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کمتراز 2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4D181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 4 ساعت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4D181B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4 تا 6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4D181B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6 تا 8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4D181B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8 ساعت و بیشتر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4D181B" w:rsidRPr="00D336E3" w:rsidTr="001958A1">
        <w:trPr>
          <w:trHeight w:val="2852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دستی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</w:t>
            </w:r>
            <w:r>
              <w:rPr>
                <w:rFonts w:cs="B Nazanin" w:hint="cs"/>
                <w:sz w:val="24"/>
                <w:szCs w:val="24"/>
                <w:rtl/>
              </w:rPr>
              <w:t>ماشيني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حمل‌ونقل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بازيافت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D181B" w:rsidRPr="00D336E3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دفع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عادی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</w:tc>
      </w:tr>
      <w:tr w:rsidR="004D181B" w:rsidRPr="00D336E3" w:rsidTr="001958A1">
        <w:trPr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4D181B" w:rsidRPr="00D336E3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عادی </w:t>
            </w:r>
            <w:r>
              <w:rPr>
                <w:rFonts w:cs="B Nazanin" w:hint="cs"/>
                <w:sz w:val="24"/>
                <w:szCs w:val="24"/>
                <w:rtl/>
              </w:rPr>
              <w:t>دارای وسایل حفاظ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 فردی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  <w:tr w:rsidR="004D181B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4D181B" w:rsidRPr="00D336E3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پسماندهای عادی شرکت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ننده در دوره‌هاي آموزشي : ............. نفر</w:t>
            </w:r>
          </w:p>
        </w:tc>
      </w:tr>
      <w:tr w:rsidR="004D181B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4D181B" w:rsidRPr="00D336E3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 w:rsidR="007E2582">
              <w:rPr>
                <w:rFonts w:cs="B Nazanin" w:hint="cs"/>
                <w:sz w:val="24"/>
                <w:szCs w:val="24"/>
                <w:rtl/>
              </w:rPr>
              <w:t xml:space="preserve">عادي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تحت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پوشش معاینات سلامت شغلی </w:t>
            </w:r>
            <w:r>
              <w:rPr>
                <w:rFonts w:cs="B Nazanin" w:hint="cs"/>
                <w:sz w:val="24"/>
                <w:szCs w:val="24"/>
                <w:rtl/>
              </w:rPr>
              <w:t>(در سال‌جاري) 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D181B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D181B" w:rsidRPr="00D336E3" w:rsidRDefault="004D181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عادی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داراي دسترسي به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تسهیلات بهداشتی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7E2582" w:rsidRPr="00060BCE" w:rsidRDefault="007E2582">
      <w:pPr>
        <w:bidi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054"/>
      </w:tblGrid>
      <w:tr w:rsidR="00815701" w:rsidRPr="00D336E3" w:rsidTr="001958A1">
        <w:trPr>
          <w:jc w:val="center"/>
        </w:trPr>
        <w:tc>
          <w:tcPr>
            <w:tcW w:w="5000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15701" w:rsidRPr="00D336E3" w:rsidRDefault="00815701" w:rsidP="001958A1">
            <w:pPr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پسماند بيمارستاني (عفوني)</w:t>
            </w:r>
          </w:p>
        </w:tc>
      </w:tr>
      <w:tr w:rsidR="00815701" w:rsidRPr="00D336E3" w:rsidTr="001958A1">
        <w:trPr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15701" w:rsidRPr="00D336E3" w:rsidRDefault="0081570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کارگاه / واحد شغلی پسماند </w:t>
            </w:r>
            <w:r>
              <w:rPr>
                <w:rFonts w:cs="B Nazanin" w:hint="cs"/>
                <w:sz w:val="24"/>
                <w:szCs w:val="24"/>
                <w:rtl/>
              </w:rPr>
              <w:t>بيمارستاني (عفوني)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دارد؟</w:t>
            </w:r>
            <w:r w:rsidR="00B23FC0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خیر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815701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815701" w:rsidRPr="00D336E3" w:rsidRDefault="003D322D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>بيمارستاني (عفوني) : ............ نفر</w:t>
            </w:r>
          </w:p>
        </w:tc>
      </w:tr>
      <w:tr w:rsidR="00815701" w:rsidRPr="00D336E3" w:rsidTr="001958A1">
        <w:trPr>
          <w:trHeight w:val="152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815701" w:rsidRPr="00D336E3" w:rsidRDefault="0081570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مواد / ترکیبات عمده پسماند بیمارستانی (عفونی) </w:t>
            </w:r>
            <w:r w:rsidR="003D322D">
              <w:rPr>
                <w:rFonts w:cs="B Nazanin" w:hint="cs"/>
                <w:sz w:val="24"/>
                <w:szCs w:val="24"/>
                <w:rtl/>
              </w:rPr>
              <w:t>:</w:t>
            </w:r>
            <w:r w:rsidR="00060BCE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زباله</w:t>
            </w:r>
            <w:r w:rsidR="003D322D">
              <w:rPr>
                <w:rFonts w:cs="B Nazanin" w:hint="cs"/>
                <w:noProof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های پاتوبیولوژیک</w:t>
            </w:r>
            <w:r w:rsidR="003D322D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(عفونی)</w:t>
            </w:r>
            <w:r w:rsidR="003D322D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3D322D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3D322D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اجسام تیز و برنده</w:t>
            </w:r>
            <w:r w:rsidR="003D322D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322D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3D322D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دارویی و شیمیایی غیراز مواد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3D322D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322D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060BCE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پسماند رادیو اکتیو</w:t>
            </w:r>
            <w:r w:rsidR="003D322D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322D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3D322D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3D322D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322D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3D322D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</w:p>
        </w:tc>
      </w:tr>
      <w:tr w:rsidR="00815701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815701" w:rsidRDefault="003D322D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="00815701" w:rsidRPr="00D336E3">
              <w:rPr>
                <w:rFonts w:cs="B Nazanin" w:hint="cs"/>
                <w:sz w:val="24"/>
                <w:szCs w:val="24"/>
                <w:rtl/>
              </w:rPr>
              <w:t xml:space="preserve">واد / ترکیبات پسماند دارویی و شیمیایی تولیدی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3D322D" w:rsidRPr="000C3995" w:rsidRDefault="003D322D" w:rsidP="001958A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  <w:p w:rsidR="003D322D" w:rsidRPr="00D336E3" w:rsidRDefault="003D322D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15701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815701" w:rsidRPr="00D336E3" w:rsidRDefault="0081570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متوسط مواجهه روزانه شاغلین پسماند بیمارستانی (عفونی) </w:t>
            </w:r>
            <w:r w:rsidR="003D322D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815701" w:rsidRPr="00D336E3" w:rsidRDefault="003D322D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کمتراز 2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2 تا 4 ساعت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4 تا 6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6 تا 8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8 ساعت و بیشتر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1958A1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دستی پسماند بیمارستانی (عفونی)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</w:t>
            </w:r>
            <w:r>
              <w:rPr>
                <w:rFonts w:cs="B Nazanin" w:hint="cs"/>
                <w:sz w:val="24"/>
                <w:szCs w:val="24"/>
                <w:rtl/>
              </w:rPr>
              <w:t>ماشيني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حمل‌ونقل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بیمارستانی (عفونی)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بازيافت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 : .............. نفر</w:t>
            </w:r>
          </w:p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1958A1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1958A1" w:rsidRPr="00D336E3" w:rsidRDefault="001958A1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دفع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 : .............. نفر</w:t>
            </w:r>
          </w:p>
        </w:tc>
      </w:tr>
      <w:tr w:rsidR="000C3995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0C3995" w:rsidRPr="00D336E3" w:rsidRDefault="000C399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بیمارستانی (عفونی)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دارای وسایل حفاظ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 فردی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  <w:tr w:rsidR="000C3995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0C3995" w:rsidRPr="00D336E3" w:rsidRDefault="000C399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بیمارستانی (عفونی)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شرکت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ننده در دوره‌هاي آموزشي : ............. نفر</w:t>
            </w:r>
          </w:p>
        </w:tc>
      </w:tr>
      <w:tr w:rsidR="000C3995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0C3995" w:rsidRPr="00D336E3" w:rsidRDefault="000C399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بیمارستانی (عفونی)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تحت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پوشش معاینات سلامت شغلی </w:t>
            </w:r>
            <w:r>
              <w:rPr>
                <w:rFonts w:cs="B Nazanin" w:hint="cs"/>
                <w:sz w:val="24"/>
                <w:szCs w:val="24"/>
                <w:rtl/>
              </w:rPr>
              <w:t>(در سال‌جاري) 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C3995" w:rsidRPr="00D336E3" w:rsidTr="001958A1">
        <w:trPr>
          <w:trHeight w:val="70"/>
          <w:jc w:val="center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0C3995" w:rsidRPr="00D336E3" w:rsidRDefault="000C399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بیمارستانی (عفونی) داراي دسترسي به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تسهیلات بهداشتی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</w:tbl>
    <w:p w:rsidR="00B037F1" w:rsidRPr="00060BCE" w:rsidRDefault="00B037F1" w:rsidP="00D336E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6"/>
        <w:bidiVisual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42D60" w:rsidRPr="00D336E3" w:rsidTr="001958A1">
        <w:trPr>
          <w:trHeight w:val="210"/>
        </w:trPr>
        <w:tc>
          <w:tcPr>
            <w:tcW w:w="5000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42D60" w:rsidRPr="00D336E3" w:rsidRDefault="00542D60" w:rsidP="001958A1">
            <w:pPr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پسماند كشاورزي</w:t>
            </w:r>
          </w:p>
        </w:tc>
      </w:tr>
      <w:tr w:rsidR="00704B2A" w:rsidRPr="00D336E3" w:rsidTr="001958A1">
        <w:trPr>
          <w:trHeight w:val="463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آیا این کارگاه / واحد شغلی پسماند کشاورزی دارد؟</w:t>
            </w:r>
            <w:r w:rsidR="00B23FC0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DF069B" w:rsidRPr="00D336E3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DF069B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="00DF069B" w:rsidRPr="00D336E3">
              <w:rPr>
                <w:rFonts w:cs="B Nazanin" w:hint="cs"/>
                <w:sz w:val="24"/>
                <w:szCs w:val="24"/>
                <w:rtl/>
              </w:rPr>
              <w:t>خیر</w:t>
            </w:r>
            <w:r w:rsidR="00DF069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DF069B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  کشاورزی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 ............ نفر</w:t>
            </w:r>
          </w:p>
        </w:tc>
      </w:tr>
      <w:tr w:rsidR="00704B2A" w:rsidRPr="00D336E3" w:rsidTr="001958A1">
        <w:trPr>
          <w:trHeight w:val="57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مواد </w:t>
            </w:r>
            <w:r w:rsidR="00DF069B">
              <w:rPr>
                <w:rFonts w:cs="B Nazanin" w:hint="cs"/>
                <w:sz w:val="24"/>
                <w:szCs w:val="24"/>
                <w:rtl/>
              </w:rPr>
              <w:t>/ ترکیبات عمده پسماند  کشاورزی :</w:t>
            </w:r>
          </w:p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فضولات</w:t>
            </w:r>
            <w:r w:rsidR="00DF069B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DF069B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محصولات کشاورزی فاسد و غیر قابل مصرف</w:t>
            </w:r>
            <w:r w:rsidR="00DF069B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DF069B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شاخ و برگ درختان</w:t>
            </w:r>
            <w:r w:rsidR="00DF069B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DF069B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DF069B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DF069B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rPr>
          <w:trHeight w:val="593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متوسط مواجهه روزانه شاغلین پسماند کشاورزی </w:t>
            </w:r>
            <w:r w:rsidR="00DF069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04B2A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کمتراز 2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2 تا 4 ساعت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4 تا 6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6 تا 8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8 ساعت و بیشتر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DF069B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دستی پسماند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>كشاورزي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</w:t>
            </w:r>
            <w:r>
              <w:rPr>
                <w:rFonts w:cs="B Nazanin" w:hint="cs"/>
                <w:sz w:val="24"/>
                <w:szCs w:val="24"/>
                <w:rtl/>
              </w:rPr>
              <w:t>ماشيني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 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حمل‌ونقل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 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بازيافت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دفع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كشاورزي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</w:tc>
      </w:tr>
      <w:tr w:rsidR="00DF069B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كشاورزي </w:t>
            </w:r>
            <w:r>
              <w:rPr>
                <w:rFonts w:cs="B Nazanin" w:hint="cs"/>
                <w:sz w:val="24"/>
                <w:szCs w:val="24"/>
                <w:rtl/>
              </w:rPr>
              <w:t>دارای وسایل حفاظ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 فردی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  <w:tr w:rsidR="00DF069B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>كشاورزي</w:t>
            </w:r>
            <w:r w:rsidR="003940B4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شرکت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ننده در دوره‌هاي آموزشي : ............. نفر</w:t>
            </w:r>
          </w:p>
        </w:tc>
      </w:tr>
      <w:tr w:rsidR="00DF069B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>كشاورزي</w:t>
            </w:r>
            <w:r w:rsidR="003940B4"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تحت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پوشش معاینات سلامت شغلی </w:t>
            </w:r>
            <w:r>
              <w:rPr>
                <w:rFonts w:cs="B Nazanin" w:hint="cs"/>
                <w:sz w:val="24"/>
                <w:szCs w:val="24"/>
                <w:rtl/>
              </w:rPr>
              <w:t>(در سال‌جاري) 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F069B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DF069B" w:rsidRPr="00D336E3" w:rsidRDefault="00DF069B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پسماندهای</w:t>
            </w:r>
            <w:r w:rsidR="003940B4">
              <w:rPr>
                <w:rFonts w:cs="B Nazanin" w:hint="cs"/>
                <w:sz w:val="24"/>
                <w:szCs w:val="24"/>
                <w:rtl/>
              </w:rPr>
              <w:t xml:space="preserve"> كشاورزي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داراي دسترسي به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تسهیلات بهداشتی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</w:tbl>
    <w:p w:rsidR="00704B2A" w:rsidRPr="00060BCE" w:rsidRDefault="00704B2A" w:rsidP="00060BCE">
      <w:pPr>
        <w:bidi/>
        <w:spacing w:after="120" w:line="240" w:lineRule="auto"/>
        <w:jc w:val="mediumKashida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46"/>
        <w:bidiVisual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A503D2" w:rsidRPr="00D336E3" w:rsidTr="001958A1">
        <w:trPr>
          <w:trHeight w:val="20"/>
        </w:trPr>
        <w:tc>
          <w:tcPr>
            <w:tcW w:w="5000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03D2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پسماند صنعتی</w:t>
            </w:r>
          </w:p>
        </w:tc>
      </w:tr>
      <w:tr w:rsidR="00704B2A" w:rsidRPr="00D336E3" w:rsidTr="001958A1">
        <w:trPr>
          <w:trHeight w:val="75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آیا این کارگاه / واحد شغلی پسماند صنعتی دارد؟</w:t>
            </w:r>
            <w:r w:rsidR="00B23FC0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A503D2" w:rsidRPr="00D336E3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="00A503D2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A503D2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="00A503D2" w:rsidRPr="00D336E3">
              <w:rPr>
                <w:rFonts w:cs="B Nazanin" w:hint="cs"/>
                <w:sz w:val="24"/>
                <w:szCs w:val="24"/>
                <w:rtl/>
              </w:rPr>
              <w:t>خیر</w:t>
            </w:r>
            <w:r w:rsidR="00A503D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503D2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 </w:t>
            </w:r>
            <w:r w:rsidR="004C0125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 نفر</w:t>
            </w:r>
          </w:p>
        </w:tc>
      </w:tr>
      <w:tr w:rsidR="00704B2A" w:rsidRPr="00D336E3" w:rsidTr="001958A1">
        <w:trPr>
          <w:trHeight w:val="602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مواد / ترکیبات عمده پسماند صنعتی کدام گزینه است ؟</w:t>
            </w:r>
          </w:p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noProof/>
                <w:sz w:val="24"/>
                <w:szCs w:val="24"/>
                <w:rtl/>
              </w:rPr>
              <w:t>براده</w:t>
            </w:r>
            <w:r w:rsidR="00962C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962C18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962C18">
              <w:rPr>
                <w:rFonts w:cs="B Nazanin" w:hint="cs"/>
                <w:sz w:val="36"/>
                <w:szCs w:val="36"/>
                <w:rtl/>
              </w:rPr>
              <w:t xml:space="preserve">      </w:t>
            </w:r>
            <w:r w:rsidR="00962C18">
              <w:rPr>
                <w:rFonts w:cs="B Nazanin" w:hint="cs"/>
                <w:noProof/>
                <w:sz w:val="24"/>
                <w:szCs w:val="24"/>
                <w:rtl/>
              </w:rPr>
              <w:t xml:space="preserve">لجن صنعتی </w:t>
            </w:r>
            <w:r w:rsidR="00962C18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962C18">
              <w:rPr>
                <w:rFonts w:cs="B Nazanin" w:hint="cs"/>
                <w:sz w:val="36"/>
                <w:szCs w:val="36"/>
                <w:rtl/>
              </w:rPr>
              <w:t xml:space="preserve">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مواد پلاستیکی</w:t>
            </w:r>
            <w:r w:rsidR="00962C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962C18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962C18">
              <w:rPr>
                <w:rFonts w:cs="B Nazanin" w:hint="cs"/>
                <w:sz w:val="36"/>
                <w:szCs w:val="36"/>
                <w:rtl/>
              </w:rPr>
              <w:t xml:space="preserve">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مواد شیمیایی و حلالهای غیر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962C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962C18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962C18">
              <w:rPr>
                <w:rFonts w:cs="B Nazanin" w:hint="cs"/>
                <w:sz w:val="36"/>
                <w:szCs w:val="36"/>
                <w:rtl/>
              </w:rPr>
              <w:t xml:space="preserve">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962C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962C18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rPr>
          <w:trHeight w:val="57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عنوان مواد / ترکیبات پسماند شیمی</w:t>
            </w:r>
            <w:r w:rsidR="00962C18">
              <w:rPr>
                <w:rFonts w:cs="B Nazanin" w:hint="cs"/>
                <w:sz w:val="24"/>
                <w:szCs w:val="24"/>
                <w:rtl/>
              </w:rPr>
              <w:t>ایی و حلالهای تولیدی :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060BCE" w:rsidRPr="00D336E3" w:rsidRDefault="00060BCE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B2A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متوسط مواجهه روزانه شاغل</w:t>
            </w:r>
            <w:r w:rsidR="00962C18">
              <w:rPr>
                <w:rFonts w:cs="B Nazanin" w:hint="cs"/>
                <w:sz w:val="24"/>
                <w:szCs w:val="24"/>
                <w:rtl/>
              </w:rPr>
              <w:t>ین پسماند صنعتی :</w:t>
            </w:r>
          </w:p>
          <w:p w:rsidR="00704B2A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کمتراز 2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2 تا 4 ساعت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4 تا 6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6 تا 8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8 ساعت و بیشتر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دستی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</w:t>
            </w:r>
            <w:r>
              <w:rPr>
                <w:rFonts w:cs="B Nazanin" w:hint="cs"/>
                <w:sz w:val="24"/>
                <w:szCs w:val="24"/>
                <w:rtl/>
              </w:rPr>
              <w:t>ماشيني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صنعتي : .............. نفر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حمل‌ونقل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صنعتي : .............. نفر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بازيافت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صنعتی : .............. نفر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صنعتي : .............. نفر</w:t>
            </w:r>
          </w:p>
          <w:p w:rsidR="00962C18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صنعتي : .............. نفر</w:t>
            </w:r>
          </w:p>
          <w:p w:rsidR="00704B2A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دفع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>
              <w:rPr>
                <w:rFonts w:cs="B Nazanin" w:hint="cs"/>
                <w:sz w:val="24"/>
                <w:szCs w:val="24"/>
                <w:rtl/>
              </w:rPr>
              <w:t>صنعتي : .............. نفر</w:t>
            </w:r>
          </w:p>
        </w:tc>
      </w:tr>
      <w:tr w:rsidR="00962C18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962C18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>صنعتي دارای وسایل حفاظ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 فردی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  <w:tr w:rsidR="00962C18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962C18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>صنعتي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شرکت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ننده در دوره‌هاي آموزشي : ............. نفر</w:t>
            </w:r>
          </w:p>
        </w:tc>
      </w:tr>
      <w:tr w:rsidR="00962C18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962C18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>صنعتي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تحت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پوشش معاینات سلامت شغلی </w:t>
            </w:r>
            <w:r>
              <w:rPr>
                <w:rFonts w:cs="B Nazanin" w:hint="cs"/>
                <w:sz w:val="24"/>
                <w:szCs w:val="24"/>
                <w:rtl/>
              </w:rPr>
              <w:t>(در سال‌جاري) 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62C18" w:rsidRPr="00D336E3" w:rsidTr="001958A1">
        <w:trPr>
          <w:trHeight w:val="70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962C18" w:rsidRPr="00D336E3" w:rsidRDefault="00962C18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پسماندهای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صنعتي داراي دسترسي به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تسهیلات بهداشتی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</w:tbl>
    <w:p w:rsidR="00D336E3" w:rsidRPr="00DF4E11" w:rsidRDefault="00D336E3" w:rsidP="001958A1">
      <w:pPr>
        <w:bidi/>
        <w:spacing w:after="0"/>
        <w:rPr>
          <w:rFonts w:cs="B Nazanin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4"/>
        <w:bidiVisual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A503D2" w:rsidRPr="00D336E3" w:rsidTr="001958A1">
        <w:trPr>
          <w:trHeight w:val="210"/>
        </w:trPr>
        <w:tc>
          <w:tcPr>
            <w:tcW w:w="5000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03D2" w:rsidRPr="00D336E3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b/>
                <w:bCs/>
                <w:sz w:val="24"/>
                <w:szCs w:val="24"/>
                <w:rtl/>
              </w:rPr>
              <w:t>ویژه (مخاطره‌آمیز)</w:t>
            </w:r>
          </w:p>
        </w:tc>
      </w:tr>
      <w:tr w:rsidR="00704B2A" w:rsidRPr="00D336E3" w:rsidTr="001958A1">
        <w:trPr>
          <w:trHeight w:val="75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آیا این کارگاه / واحد شغلی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دارد؟</w:t>
            </w:r>
            <w:r w:rsidR="00060BCE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A503D2" w:rsidRPr="00D336E3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="00A503D2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A503D2">
              <w:rPr>
                <w:rFonts w:cs="B Nazanin" w:hint="cs"/>
                <w:sz w:val="36"/>
                <w:szCs w:val="36"/>
                <w:rtl/>
              </w:rPr>
              <w:t xml:space="preserve">         </w:t>
            </w:r>
            <w:r w:rsidR="00A503D2" w:rsidRPr="00D336E3">
              <w:rPr>
                <w:rFonts w:cs="B Nazanin" w:hint="cs"/>
                <w:sz w:val="24"/>
                <w:szCs w:val="24"/>
                <w:rtl/>
              </w:rPr>
              <w:t>خیر</w:t>
            </w:r>
            <w:r w:rsidR="00A503D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503D2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 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0125">
              <w:rPr>
                <w:rFonts w:cs="B Nazanin" w:hint="cs"/>
                <w:sz w:val="24"/>
                <w:szCs w:val="24"/>
                <w:rtl/>
              </w:rPr>
              <w:t>: ............ نفر</w:t>
            </w:r>
          </w:p>
        </w:tc>
      </w:tr>
      <w:tr w:rsidR="00704B2A" w:rsidRPr="00D336E3" w:rsidTr="001958A1">
        <w:trPr>
          <w:trHeight w:val="650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مواد / </w:t>
            </w:r>
            <w:r w:rsidR="004C0125">
              <w:rPr>
                <w:rFonts w:cs="B Nazanin" w:hint="cs"/>
                <w:sz w:val="24"/>
                <w:szCs w:val="24"/>
                <w:rtl/>
              </w:rPr>
              <w:t xml:space="preserve">ترکیبات عمده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4C012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4C0125" w:rsidRPr="00D336E3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B2A" w:rsidRPr="00D336E3" w:rsidTr="001958A1">
        <w:trPr>
          <w:trHeight w:val="293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704B2A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متوسط مواجهه روزانه شاغلین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0125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04B2A" w:rsidRPr="00D336E3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کمتراز 2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2 تا 4 ساعت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4 تا 6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6 تا 8 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8 ساعت و بیشتر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  <w:tr w:rsidR="00704B2A" w:rsidRPr="00D336E3" w:rsidTr="001958A1"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دستی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در مرحله جمع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آوری </w:t>
            </w:r>
            <w:r>
              <w:rPr>
                <w:rFonts w:cs="B Nazanin" w:hint="cs"/>
                <w:sz w:val="24"/>
                <w:szCs w:val="24"/>
                <w:rtl/>
              </w:rPr>
              <w:t>ماشيني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 .............. نفر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حمل‌ونقل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بازيافت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4C0125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  <w:p w:rsidR="00704B2A" w:rsidRPr="00D336E3" w:rsidRDefault="004C0125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در مرحله </w:t>
            </w:r>
            <w:r>
              <w:rPr>
                <w:rFonts w:cs="B Nazanin" w:hint="cs"/>
                <w:sz w:val="24"/>
                <w:szCs w:val="24"/>
                <w:rtl/>
              </w:rPr>
              <w:t>دفع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پسماند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="00E772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 نفر</w:t>
            </w:r>
          </w:p>
        </w:tc>
      </w:tr>
      <w:tr w:rsidR="00E7723F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E7723F" w:rsidRPr="00D336E3" w:rsidRDefault="00E7723F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دارای وسایل حفاظ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 فردی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  <w:tr w:rsidR="00E7723F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E7723F" w:rsidRPr="00D336E3" w:rsidRDefault="00E7723F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شرکت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ننده در دوره‌هاي آموزشي : ............. نفر</w:t>
            </w:r>
          </w:p>
        </w:tc>
      </w:tr>
      <w:tr w:rsidR="00E7723F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E7723F" w:rsidRPr="00D336E3" w:rsidRDefault="00E7723F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تعداد کل شاغلین پسماندهای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تحت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پوشش معاینات سلامت شغلی </w:t>
            </w:r>
            <w:r>
              <w:rPr>
                <w:rFonts w:cs="B Nazanin" w:hint="cs"/>
                <w:sz w:val="24"/>
                <w:szCs w:val="24"/>
                <w:rtl/>
              </w:rPr>
              <w:t>(در سال‌جاري) : ............. نفر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7723F" w:rsidRPr="00D336E3" w:rsidTr="001958A1">
        <w:trPr>
          <w:trHeight w:val="195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E7723F" w:rsidRPr="00D336E3" w:rsidRDefault="00E7723F" w:rsidP="001958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تعداد کل شاغلین پسماندهای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F4E11">
              <w:rPr>
                <w:rFonts w:cs="B Nazanin" w:hint="cs"/>
                <w:sz w:val="24"/>
                <w:szCs w:val="24"/>
                <w:rtl/>
              </w:rPr>
              <w:t>ویژه (مخاطره‌آمیز)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داراي دسترسي به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 xml:space="preserve">تسهیلات بهداشتی مناسب </w:t>
            </w:r>
            <w:r>
              <w:rPr>
                <w:rFonts w:cs="B Nazanin" w:hint="cs"/>
                <w:sz w:val="24"/>
                <w:szCs w:val="24"/>
                <w:rtl/>
              </w:rPr>
              <w:t>: ............. نفر</w:t>
            </w:r>
          </w:p>
        </w:tc>
      </w:tr>
    </w:tbl>
    <w:p w:rsidR="00060BCE" w:rsidRDefault="00060BCE" w:rsidP="001958A1">
      <w:pPr>
        <w:bidi/>
        <w:spacing w:after="0"/>
        <w:rPr>
          <w:sz w:val="2"/>
          <w:szCs w:val="2"/>
        </w:rPr>
      </w:pPr>
    </w:p>
    <w:p w:rsidR="004C0125" w:rsidRPr="00060BCE" w:rsidRDefault="004C0125" w:rsidP="001958A1">
      <w:pPr>
        <w:bidi/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44"/>
        <w:bidiVisual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704B2A" w:rsidRPr="00D336E3" w:rsidTr="001958A1">
        <w:trPr>
          <w:trHeight w:val="830"/>
        </w:trPr>
        <w:tc>
          <w:tcPr>
            <w:tcW w:w="5000" w:type="pct"/>
            <w:tcBorders>
              <w:left w:val="single" w:sz="4" w:space="0" w:color="auto"/>
            </w:tcBorders>
            <w:vAlign w:val="center"/>
          </w:tcPr>
          <w:p w:rsidR="00704B2A" w:rsidRPr="00D336E3" w:rsidRDefault="00060BCE" w:rsidP="001958A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اولویت اول</w:t>
            </w:r>
            <w:r w:rsidR="00704B2A" w:rsidRPr="00D336E3">
              <w:rPr>
                <w:rFonts w:cs="B Nazanin" w:hint="cs"/>
                <w:sz w:val="24"/>
                <w:szCs w:val="24"/>
                <w:rtl/>
              </w:rPr>
              <w:t xml:space="preserve"> در این واحد شغلی </w:t>
            </w:r>
            <w:r>
              <w:rPr>
                <w:rFonts w:cs="B Nazanin" w:hint="cs"/>
                <w:sz w:val="24"/>
                <w:szCs w:val="24"/>
                <w:rtl/>
              </w:rPr>
              <w:t>با شاغلین کدام گروه می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باشد؟</w:t>
            </w:r>
          </w:p>
          <w:p w:rsidR="00060BCE" w:rsidRDefault="00704B2A" w:rsidP="001958A1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D336E3">
              <w:rPr>
                <w:rFonts w:cs="B Nazanin" w:hint="cs"/>
                <w:sz w:val="24"/>
                <w:szCs w:val="24"/>
                <w:rtl/>
              </w:rPr>
              <w:t>شاغلین پسماندهای عادی</w:t>
            </w:r>
            <w:r w:rsidR="00060B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0BCE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060BCE"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شاغلین پسماندهای بیمارستانی</w:t>
            </w:r>
            <w:r w:rsidR="00060BCE">
              <w:rPr>
                <w:rFonts w:cs="B Nazanin" w:hint="cs"/>
                <w:sz w:val="24"/>
                <w:szCs w:val="24"/>
                <w:rtl/>
              </w:rPr>
              <w:t xml:space="preserve"> (عفونی) </w:t>
            </w:r>
            <w:r w:rsidR="00060BCE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060BCE"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 w:rsidRPr="00D336E3">
              <w:rPr>
                <w:rFonts w:cs="B Nazanin" w:hint="cs"/>
                <w:sz w:val="24"/>
                <w:szCs w:val="24"/>
                <w:rtl/>
              </w:rPr>
              <w:t>شاغلین پسماندهای کشاورزی</w:t>
            </w:r>
            <w:r w:rsidR="00060B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0BCE"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:rsidR="00704B2A" w:rsidRPr="00D336E3" w:rsidRDefault="00060BCE" w:rsidP="001958A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شاغلین پسماندهای صنعتی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36"/>
                <w:szCs w:val="36"/>
                <w:rtl/>
              </w:rPr>
              <w:t xml:space="preserve">       </w:t>
            </w:r>
            <w:r w:rsidR="00704B2A" w:rsidRPr="00D336E3">
              <w:rPr>
                <w:rFonts w:cs="B Nazanin" w:hint="cs"/>
                <w:sz w:val="24"/>
                <w:szCs w:val="24"/>
                <w:rtl/>
              </w:rPr>
              <w:t xml:space="preserve">شاغلین پسماندهای </w:t>
            </w:r>
            <w:r w:rsidR="00D6605C">
              <w:rPr>
                <w:rFonts w:cs="B Nazanin" w:hint="cs"/>
                <w:sz w:val="24"/>
                <w:szCs w:val="24"/>
                <w:rtl/>
              </w:rPr>
              <w:t xml:space="preserve">ویژه (مخاطره‌آمیز) </w:t>
            </w:r>
            <w:r w:rsidRPr="00D336E3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</w:tr>
    </w:tbl>
    <w:p w:rsidR="00D336E3" w:rsidRPr="00D336E3" w:rsidRDefault="00D336E3" w:rsidP="001958A1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 w:rsidRPr="00D336E3">
        <w:rPr>
          <w:rFonts w:cs="B Nazanin" w:hint="cs"/>
          <w:rtl/>
          <w:lang w:bidi="fa-IR"/>
        </w:rPr>
        <w:t>نام و نام‌خانوادگی بازدیدکننده :                          تاریخ :                 امضا                نام و نام‌خانوادگی تأییدکننده :                           امضا</w:t>
      </w:r>
    </w:p>
    <w:sectPr w:rsidR="00D336E3" w:rsidRPr="00D336E3" w:rsidSect="001958A1">
      <w:footerReference w:type="default" r:id="rId8"/>
      <w:pgSz w:w="11907" w:h="16840" w:code="9"/>
      <w:pgMar w:top="720" w:right="992" w:bottom="1168" w:left="1077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F8" w:rsidRDefault="00435BF8" w:rsidP="000C3995">
      <w:pPr>
        <w:spacing w:after="0" w:line="240" w:lineRule="auto"/>
      </w:pPr>
      <w:r>
        <w:separator/>
      </w:r>
    </w:p>
  </w:endnote>
  <w:endnote w:type="continuationSeparator" w:id="0">
    <w:p w:rsidR="00435BF8" w:rsidRDefault="00435BF8" w:rsidP="000C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8"/>
        <w:szCs w:val="28"/>
        <w:rtl/>
      </w:rPr>
      <w:id w:val="1618254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995" w:rsidRPr="001958A1" w:rsidRDefault="000C3995" w:rsidP="001958A1">
        <w:pPr>
          <w:pStyle w:val="Footer"/>
          <w:bidi/>
          <w:jc w:val="center"/>
          <w:rPr>
            <w:rFonts w:cs="B Nazanin"/>
            <w:sz w:val="28"/>
            <w:szCs w:val="28"/>
          </w:rPr>
        </w:pPr>
        <w:r w:rsidRPr="001958A1">
          <w:rPr>
            <w:rFonts w:cs="B Nazanin"/>
            <w:sz w:val="28"/>
            <w:szCs w:val="28"/>
          </w:rPr>
          <w:fldChar w:fldCharType="begin"/>
        </w:r>
        <w:r w:rsidRPr="001958A1">
          <w:rPr>
            <w:rFonts w:cs="B Nazanin"/>
            <w:sz w:val="28"/>
            <w:szCs w:val="28"/>
          </w:rPr>
          <w:instrText xml:space="preserve"> PAGE   \* MERGEFORMAT </w:instrText>
        </w:r>
        <w:r w:rsidRPr="001958A1">
          <w:rPr>
            <w:rFonts w:cs="B Nazanin"/>
            <w:sz w:val="28"/>
            <w:szCs w:val="28"/>
          </w:rPr>
          <w:fldChar w:fldCharType="separate"/>
        </w:r>
        <w:r w:rsidR="00CC5C1F">
          <w:rPr>
            <w:rFonts w:cs="B Nazanin"/>
            <w:noProof/>
            <w:sz w:val="28"/>
            <w:szCs w:val="28"/>
            <w:rtl/>
          </w:rPr>
          <w:t>1</w:t>
        </w:r>
        <w:r w:rsidRPr="001958A1">
          <w:rPr>
            <w:rFonts w:cs="B Nazanin"/>
            <w:noProof/>
            <w:sz w:val="28"/>
            <w:szCs w:val="28"/>
          </w:rPr>
          <w:fldChar w:fldCharType="end"/>
        </w:r>
      </w:p>
    </w:sdtContent>
  </w:sdt>
  <w:p w:rsidR="000C3995" w:rsidRDefault="000C3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F8" w:rsidRDefault="00435BF8" w:rsidP="000C3995">
      <w:pPr>
        <w:spacing w:after="0" w:line="240" w:lineRule="auto"/>
      </w:pPr>
      <w:r>
        <w:separator/>
      </w:r>
    </w:p>
  </w:footnote>
  <w:footnote w:type="continuationSeparator" w:id="0">
    <w:p w:rsidR="00435BF8" w:rsidRDefault="00435BF8" w:rsidP="000C3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E3"/>
    <w:rsid w:val="00060BCE"/>
    <w:rsid w:val="000A337F"/>
    <w:rsid w:val="000A4F33"/>
    <w:rsid w:val="000C3995"/>
    <w:rsid w:val="001958A1"/>
    <w:rsid w:val="003940B4"/>
    <w:rsid w:val="003D322D"/>
    <w:rsid w:val="00435BF8"/>
    <w:rsid w:val="004C0125"/>
    <w:rsid w:val="004D181B"/>
    <w:rsid w:val="00542D60"/>
    <w:rsid w:val="00704B2A"/>
    <w:rsid w:val="007E2582"/>
    <w:rsid w:val="00815701"/>
    <w:rsid w:val="00962C18"/>
    <w:rsid w:val="00994673"/>
    <w:rsid w:val="00A503D2"/>
    <w:rsid w:val="00AB57E4"/>
    <w:rsid w:val="00B037F1"/>
    <w:rsid w:val="00B23FC0"/>
    <w:rsid w:val="00C31002"/>
    <w:rsid w:val="00CC5C1F"/>
    <w:rsid w:val="00CE76B7"/>
    <w:rsid w:val="00D336E3"/>
    <w:rsid w:val="00D6605C"/>
    <w:rsid w:val="00DF069B"/>
    <w:rsid w:val="00DF4E11"/>
    <w:rsid w:val="00E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Zar"/>
        <w:sz w:val="22"/>
        <w:szCs w:val="24"/>
        <w:lang w:val="en-US" w:eastAsia="en-US" w:bidi="ar-SA"/>
      </w:rPr>
    </w:rPrDefault>
    <w:pPrDefault>
      <w:pPr>
        <w:spacing w:after="120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E3"/>
    <w:pPr>
      <w:spacing w:after="200" w:line="276" w:lineRule="auto"/>
      <w:jc w:val="left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E3"/>
    <w:pPr>
      <w:spacing w:after="0"/>
      <w:jc w:val="left"/>
    </w:pPr>
    <w:rPr>
      <w:rFonts w:cstheme="minorBidi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36E3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D33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9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95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Zar"/>
        <w:sz w:val="22"/>
        <w:szCs w:val="24"/>
        <w:lang w:val="en-US" w:eastAsia="en-US" w:bidi="ar-SA"/>
      </w:rPr>
    </w:rPrDefault>
    <w:pPrDefault>
      <w:pPr>
        <w:spacing w:after="120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E3"/>
    <w:pPr>
      <w:spacing w:after="200" w:line="276" w:lineRule="auto"/>
      <w:jc w:val="left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E3"/>
    <w:pPr>
      <w:spacing w:after="0"/>
      <w:jc w:val="left"/>
    </w:pPr>
    <w:rPr>
      <w:rFonts w:cstheme="minorBidi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36E3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D33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9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95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HamzehLouyan</dc:creator>
  <cp:lastModifiedBy>saeed</cp:lastModifiedBy>
  <cp:revision>2</cp:revision>
  <dcterms:created xsi:type="dcterms:W3CDTF">2018-08-19T14:29:00Z</dcterms:created>
  <dcterms:modified xsi:type="dcterms:W3CDTF">2018-08-19T14:29:00Z</dcterms:modified>
</cp:coreProperties>
</file>